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2F7A1" w14:textId="77777777" w:rsidR="00B94C5C" w:rsidRDefault="007D1F23" w:rsidP="007D1F23">
      <w:pPr>
        <w:spacing w:after="0" w:line="240" w:lineRule="auto"/>
        <w:jc w:val="center"/>
        <w:rPr>
          <w:b/>
        </w:rPr>
      </w:pPr>
      <w:r w:rsidRPr="004C35CA">
        <w:rPr>
          <w:b/>
        </w:rPr>
        <w:t>LEBANON CITY COUNCIL</w:t>
      </w:r>
      <w:r w:rsidR="00C07E78">
        <w:rPr>
          <w:b/>
        </w:rPr>
        <w:t xml:space="preserve"> COMMITTEE</w:t>
      </w:r>
      <w:r w:rsidRPr="004C35CA">
        <w:rPr>
          <w:b/>
        </w:rPr>
        <w:t xml:space="preserve"> AGENDA</w:t>
      </w:r>
    </w:p>
    <w:p w14:paraId="7FB36F48" w14:textId="034AA4CF" w:rsidR="007D1F23" w:rsidRPr="004C35CA" w:rsidRDefault="003A55BA" w:rsidP="007D1F23">
      <w:pPr>
        <w:spacing w:after="0" w:line="240" w:lineRule="auto"/>
        <w:jc w:val="center"/>
        <w:rPr>
          <w:b/>
        </w:rPr>
      </w:pPr>
      <w:r>
        <w:rPr>
          <w:b/>
        </w:rPr>
        <w:t>November 18</w:t>
      </w:r>
      <w:r w:rsidR="00B94C5C">
        <w:rPr>
          <w:b/>
        </w:rPr>
        <w:t xml:space="preserve">, </w:t>
      </w:r>
      <w:r w:rsidR="00A7666F">
        <w:rPr>
          <w:b/>
        </w:rPr>
        <w:t>2019</w:t>
      </w:r>
      <w:r w:rsidR="007D1F23" w:rsidRPr="004C35CA">
        <w:rPr>
          <w:b/>
        </w:rPr>
        <w:t xml:space="preserve"> – 7:00 p.m.</w:t>
      </w:r>
    </w:p>
    <w:p w14:paraId="21C12C0C" w14:textId="77777777" w:rsidR="006E73DF" w:rsidRDefault="006E73DF" w:rsidP="006E73DF">
      <w:pPr>
        <w:spacing w:after="0" w:line="240" w:lineRule="auto"/>
        <w:rPr>
          <w:b/>
        </w:rPr>
      </w:pPr>
    </w:p>
    <w:p w14:paraId="0AC38AD3" w14:textId="77777777" w:rsidR="006E73DF" w:rsidRDefault="006E73DF" w:rsidP="006E73DF">
      <w:pPr>
        <w:spacing w:after="0" w:line="240" w:lineRule="auto"/>
        <w:rPr>
          <w:b/>
        </w:rPr>
      </w:pPr>
    </w:p>
    <w:p w14:paraId="0AB1788D" w14:textId="77777777" w:rsidR="007D1F23" w:rsidRPr="004C35CA" w:rsidRDefault="007D1F23" w:rsidP="007D1F23">
      <w:pPr>
        <w:spacing w:after="0" w:line="240" w:lineRule="auto"/>
        <w:jc w:val="center"/>
        <w:rPr>
          <w:b/>
        </w:rPr>
      </w:pPr>
    </w:p>
    <w:p w14:paraId="556A8007" w14:textId="77777777" w:rsidR="007D1F23" w:rsidRPr="004C35CA" w:rsidRDefault="007D1F23" w:rsidP="007D1F23">
      <w:pPr>
        <w:spacing w:after="0" w:line="240" w:lineRule="auto"/>
        <w:rPr>
          <w:b/>
        </w:rPr>
      </w:pPr>
    </w:p>
    <w:p w14:paraId="1C561BFE" w14:textId="77777777" w:rsidR="00A65419" w:rsidRDefault="007D1F23" w:rsidP="009F1883">
      <w:pPr>
        <w:spacing w:after="0" w:line="240" w:lineRule="auto"/>
        <w:rPr>
          <w:b/>
        </w:rPr>
      </w:pPr>
      <w:r w:rsidRPr="004C35CA">
        <w:rPr>
          <w:b/>
        </w:rPr>
        <w:t>FINANCE</w:t>
      </w:r>
    </w:p>
    <w:p w14:paraId="18DE69DC" w14:textId="5F431D54" w:rsidR="009F1883" w:rsidRPr="00810794" w:rsidRDefault="00365B93" w:rsidP="00810794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b/>
          <w:szCs w:val="24"/>
        </w:rPr>
      </w:pPr>
      <w:r w:rsidRPr="00011A58">
        <w:rPr>
          <w:rFonts w:cstheme="minorHAnsi"/>
          <w:b/>
          <w:szCs w:val="24"/>
        </w:rPr>
        <w:t>Review and sign bills</w:t>
      </w:r>
      <w:r w:rsidR="009F1883">
        <w:rPr>
          <w:rFonts w:cstheme="minorHAnsi"/>
          <w:b/>
          <w:szCs w:val="24"/>
        </w:rPr>
        <w:t>.</w:t>
      </w:r>
      <w:r w:rsidRPr="00011A58">
        <w:rPr>
          <w:rFonts w:cstheme="minorHAnsi"/>
          <w:szCs w:val="24"/>
        </w:rPr>
        <w:t> </w:t>
      </w:r>
      <w:r w:rsidR="009F1883" w:rsidRPr="00810794">
        <w:rPr>
          <w:rFonts w:cstheme="minorHAnsi"/>
          <w:b/>
          <w:bCs/>
          <w:szCs w:val="24"/>
        </w:rPr>
        <w:tab/>
      </w:r>
    </w:p>
    <w:p w14:paraId="5DD13BFC" w14:textId="3931DA45" w:rsidR="009F1883" w:rsidRPr="009F1883" w:rsidRDefault="009F1883" w:rsidP="009F1883">
      <w:pPr>
        <w:spacing w:after="0" w:line="240" w:lineRule="auto"/>
        <w:ind w:left="36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ab/>
      </w:r>
      <w:r w:rsidR="00810794">
        <w:rPr>
          <w:rFonts w:cstheme="minorHAnsi"/>
          <w:b/>
          <w:bCs/>
          <w:szCs w:val="24"/>
        </w:rPr>
        <w:t>2</w:t>
      </w:r>
      <w:r>
        <w:rPr>
          <w:rFonts w:cstheme="minorHAnsi"/>
          <w:b/>
          <w:bCs/>
          <w:szCs w:val="24"/>
        </w:rPr>
        <w:t xml:space="preserve">.   </w:t>
      </w:r>
      <w:r w:rsidRPr="009F1883">
        <w:rPr>
          <w:rFonts w:eastAsia="Times New Roman"/>
          <w:b/>
          <w:bCs/>
        </w:rPr>
        <w:t>Review and discuss financial statements.</w:t>
      </w:r>
    </w:p>
    <w:p w14:paraId="38653AF2" w14:textId="3D512CCB" w:rsidR="005C0D94" w:rsidRPr="009F1883" w:rsidRDefault="009F1883" w:rsidP="009F1883">
      <w:pPr>
        <w:spacing w:after="0" w:line="240" w:lineRule="auto"/>
        <w:ind w:left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  <w:r w:rsidR="00810794"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t xml:space="preserve">.   </w:t>
      </w:r>
      <w:r w:rsidRPr="009F1883">
        <w:rPr>
          <w:rFonts w:eastAsia="Times New Roman"/>
          <w:b/>
          <w:bCs/>
        </w:rPr>
        <w:t>Collect any questions pertaining to city audit.</w:t>
      </w:r>
    </w:p>
    <w:p w14:paraId="0EC98721" w14:textId="6B92084D" w:rsidR="00365B93" w:rsidRDefault="00810794" w:rsidP="00035319">
      <w:pPr>
        <w:spacing w:after="0" w:line="240" w:lineRule="auto"/>
        <w:rPr>
          <w:rFonts w:cstheme="minorHAnsi"/>
          <w:b/>
          <w:bCs/>
          <w:szCs w:val="24"/>
        </w:rPr>
      </w:pPr>
      <w:r>
        <w:rPr>
          <w:b/>
        </w:rPr>
        <w:tab/>
      </w:r>
      <w:r>
        <w:rPr>
          <w:rFonts w:cstheme="minorHAnsi"/>
          <w:b/>
          <w:bCs/>
          <w:szCs w:val="24"/>
        </w:rPr>
        <w:t xml:space="preserve">4.   </w:t>
      </w:r>
      <w:r w:rsidRPr="009F1883">
        <w:rPr>
          <w:rFonts w:cstheme="minorHAnsi"/>
          <w:b/>
          <w:bCs/>
          <w:szCs w:val="24"/>
        </w:rPr>
        <w:t>Discuss financing of the phone system</w:t>
      </w:r>
      <w:r>
        <w:rPr>
          <w:rFonts w:cstheme="minorHAnsi"/>
          <w:b/>
          <w:bCs/>
          <w:szCs w:val="24"/>
        </w:rPr>
        <w:t>.</w:t>
      </w:r>
    </w:p>
    <w:p w14:paraId="5C555121" w14:textId="740B6410" w:rsidR="001D5796" w:rsidRDefault="001D5796" w:rsidP="00035319">
      <w:pPr>
        <w:spacing w:after="0" w:line="240" w:lineRule="auto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ab/>
        <w:t>5.  Property Casualty insurance review</w:t>
      </w:r>
    </w:p>
    <w:p w14:paraId="675B7D85" w14:textId="77777777" w:rsidR="00810794" w:rsidRDefault="00810794" w:rsidP="00035319">
      <w:pPr>
        <w:spacing w:after="0" w:line="240" w:lineRule="auto"/>
        <w:rPr>
          <w:b/>
        </w:rPr>
      </w:pPr>
    </w:p>
    <w:p w14:paraId="0370092F" w14:textId="77777777" w:rsidR="00DB7E78" w:rsidRDefault="007D1F23" w:rsidP="00CE59D8">
      <w:pPr>
        <w:spacing w:after="0" w:line="240" w:lineRule="auto"/>
        <w:rPr>
          <w:b/>
        </w:rPr>
      </w:pPr>
      <w:r w:rsidRPr="004C35CA">
        <w:rPr>
          <w:b/>
        </w:rPr>
        <w:t>WATER/SEW</w:t>
      </w:r>
      <w:r w:rsidR="00DB7E78">
        <w:rPr>
          <w:b/>
        </w:rPr>
        <w:t>ER</w:t>
      </w:r>
    </w:p>
    <w:p w14:paraId="045B0FEA" w14:textId="1C3A4B86" w:rsidR="008F4CF5" w:rsidRPr="00CE59D8" w:rsidRDefault="00DB7E78" w:rsidP="00CE59D8">
      <w:pPr>
        <w:spacing w:after="0" w:line="240" w:lineRule="auto"/>
        <w:rPr>
          <w:b/>
        </w:rPr>
      </w:pPr>
      <w:r w:rsidRPr="00CE59D8">
        <w:rPr>
          <w:b/>
        </w:rPr>
        <w:t xml:space="preserve"> </w:t>
      </w:r>
      <w:bookmarkStart w:id="0" w:name="_GoBack"/>
      <w:bookmarkEnd w:id="0"/>
    </w:p>
    <w:p w14:paraId="5863E168" w14:textId="7570E427" w:rsidR="001D5796" w:rsidRDefault="007D1F23" w:rsidP="00A47B0C">
      <w:pPr>
        <w:spacing w:after="0" w:line="240" w:lineRule="auto"/>
        <w:rPr>
          <w:b/>
        </w:rPr>
      </w:pPr>
      <w:r w:rsidRPr="004C35CA">
        <w:rPr>
          <w:b/>
        </w:rPr>
        <w:t>HEALTH/SAFETY</w:t>
      </w:r>
      <w:r w:rsidR="008B0976">
        <w:rPr>
          <w:b/>
        </w:rPr>
        <w:t xml:space="preserve"> </w:t>
      </w:r>
    </w:p>
    <w:p w14:paraId="6D87F27C" w14:textId="77777777" w:rsidR="00D83971" w:rsidRDefault="00D83971" w:rsidP="00D83971">
      <w:pPr>
        <w:spacing w:after="0" w:line="240" w:lineRule="auto"/>
        <w:rPr>
          <w:b/>
        </w:rPr>
      </w:pPr>
    </w:p>
    <w:p w14:paraId="3FD4C15E" w14:textId="6E7FB941" w:rsidR="00F20A33" w:rsidRDefault="00A81EEB" w:rsidP="00F20A33">
      <w:pPr>
        <w:spacing w:after="0" w:line="240" w:lineRule="auto"/>
        <w:rPr>
          <w:b/>
        </w:rPr>
      </w:pPr>
      <w:r>
        <w:rPr>
          <w:b/>
        </w:rPr>
        <w:t>PERSONNE</w:t>
      </w:r>
      <w:r w:rsidR="00810794">
        <w:rPr>
          <w:b/>
        </w:rPr>
        <w:t>L</w:t>
      </w:r>
    </w:p>
    <w:p w14:paraId="3BFCAEA6" w14:textId="1566A845" w:rsidR="007D1F23" w:rsidRPr="00810794" w:rsidRDefault="00044CB8" w:rsidP="004447A7">
      <w:pPr>
        <w:spacing w:after="0" w:line="240" w:lineRule="auto"/>
        <w:rPr>
          <w:b/>
          <w:color w:val="FF0000"/>
        </w:rPr>
      </w:pPr>
      <w:r>
        <w:rPr>
          <w:b/>
        </w:rPr>
        <w:t xml:space="preserve"> </w:t>
      </w:r>
    </w:p>
    <w:p w14:paraId="67C4DB76" w14:textId="77777777" w:rsidR="00BE4BB4" w:rsidRDefault="004447A7" w:rsidP="007A3BE1">
      <w:pPr>
        <w:spacing w:after="0" w:line="240" w:lineRule="auto"/>
        <w:rPr>
          <w:b/>
        </w:rPr>
      </w:pPr>
      <w:r w:rsidRPr="004C35CA">
        <w:rPr>
          <w:b/>
        </w:rPr>
        <w:t>OLD BUSINE</w:t>
      </w:r>
      <w:r w:rsidR="00CE59D8">
        <w:rPr>
          <w:b/>
        </w:rPr>
        <w:t>SS</w:t>
      </w:r>
    </w:p>
    <w:p w14:paraId="062430D0" w14:textId="58DF8FB4" w:rsidR="006C754C" w:rsidRPr="00365B93" w:rsidRDefault="00B87700" w:rsidP="00B87700">
      <w:pPr>
        <w:pStyle w:val="ListParagraph"/>
        <w:spacing w:after="0" w:line="240" w:lineRule="auto"/>
        <w:rPr>
          <w:b/>
        </w:rPr>
      </w:pPr>
      <w:r>
        <w:rPr>
          <w:b/>
        </w:rPr>
        <w:t>1</w:t>
      </w:r>
      <w:r w:rsidRPr="00365B93">
        <w:rPr>
          <w:b/>
        </w:rPr>
        <w:t xml:space="preserve">.   </w:t>
      </w:r>
      <w:r w:rsidR="00A1065F" w:rsidRPr="00365B93">
        <w:rPr>
          <w:b/>
        </w:rPr>
        <w:t xml:space="preserve">Clerk vs Collector </w:t>
      </w:r>
    </w:p>
    <w:p w14:paraId="3571411A" w14:textId="54B196C2" w:rsidR="00117C1C" w:rsidRDefault="00A1065F" w:rsidP="00117C1C">
      <w:pPr>
        <w:pStyle w:val="ListParagraph"/>
        <w:spacing w:after="0" w:line="240" w:lineRule="auto"/>
        <w:rPr>
          <w:b/>
        </w:rPr>
      </w:pPr>
      <w:r w:rsidRPr="00365B93">
        <w:rPr>
          <w:b/>
        </w:rPr>
        <w:t>2.    Job Description update</w:t>
      </w:r>
    </w:p>
    <w:p w14:paraId="3BF16718" w14:textId="16B8C9CE" w:rsidR="00DB7E78" w:rsidRPr="00365B93" w:rsidRDefault="00DB7E78" w:rsidP="00117C1C">
      <w:pPr>
        <w:pStyle w:val="ListParagraph"/>
        <w:spacing w:after="0" w:line="240" w:lineRule="auto"/>
        <w:rPr>
          <w:b/>
        </w:rPr>
      </w:pPr>
      <w:r>
        <w:rPr>
          <w:b/>
        </w:rPr>
        <w:t>3.    Date/discussion of admin streamlining of duties</w:t>
      </w:r>
    </w:p>
    <w:p w14:paraId="2F02B7D2" w14:textId="1652C723" w:rsidR="00A1065F" w:rsidRDefault="00A1065F" w:rsidP="00117C1C">
      <w:pPr>
        <w:pStyle w:val="ListParagraph"/>
        <w:spacing w:after="0" w:line="240" w:lineRule="auto"/>
        <w:rPr>
          <w:b/>
        </w:rPr>
      </w:pPr>
    </w:p>
    <w:p w14:paraId="00AE4703" w14:textId="77777777" w:rsidR="00A1065F" w:rsidRPr="00CD5A2F" w:rsidRDefault="00A1065F" w:rsidP="00117C1C">
      <w:pPr>
        <w:pStyle w:val="ListParagraph"/>
        <w:spacing w:after="0" w:line="240" w:lineRule="auto"/>
        <w:rPr>
          <w:b/>
        </w:rPr>
      </w:pPr>
    </w:p>
    <w:p w14:paraId="54DB5C5C" w14:textId="06EDB4EA" w:rsidR="00274742" w:rsidRDefault="00274742" w:rsidP="002260F1">
      <w:pPr>
        <w:spacing w:after="0" w:line="240" w:lineRule="auto"/>
        <w:rPr>
          <w:b/>
        </w:rPr>
      </w:pPr>
      <w:r w:rsidRPr="004C35CA">
        <w:rPr>
          <w:b/>
        </w:rPr>
        <w:t>NEW BUSINESS</w:t>
      </w:r>
    </w:p>
    <w:p w14:paraId="68423B83" w14:textId="6D3BE850" w:rsidR="001D5796" w:rsidRDefault="001D5796" w:rsidP="002260F1">
      <w:pPr>
        <w:spacing w:after="0" w:line="240" w:lineRule="auto"/>
        <w:rPr>
          <w:b/>
        </w:rPr>
      </w:pPr>
      <w:r>
        <w:rPr>
          <w:b/>
        </w:rPr>
        <w:tab/>
        <w:t xml:space="preserve"> </w:t>
      </w:r>
    </w:p>
    <w:p w14:paraId="7E730E0F" w14:textId="77777777" w:rsidR="0014514B" w:rsidRPr="008B0976" w:rsidRDefault="0014514B" w:rsidP="008B0976">
      <w:pPr>
        <w:spacing w:after="0" w:line="240" w:lineRule="auto"/>
        <w:rPr>
          <w:b/>
        </w:rPr>
      </w:pPr>
    </w:p>
    <w:p w14:paraId="1EEF5115" w14:textId="77777777" w:rsidR="004447A7" w:rsidRPr="004C35CA" w:rsidRDefault="004447A7" w:rsidP="004447A7">
      <w:pPr>
        <w:spacing w:after="0" w:line="240" w:lineRule="auto"/>
        <w:rPr>
          <w:b/>
        </w:rPr>
      </w:pPr>
    </w:p>
    <w:p w14:paraId="5E066161" w14:textId="77777777" w:rsidR="004447A7" w:rsidRPr="004C35CA" w:rsidRDefault="004447A7" w:rsidP="004447A7">
      <w:pPr>
        <w:spacing w:after="0" w:line="240" w:lineRule="auto"/>
        <w:rPr>
          <w:b/>
        </w:rPr>
      </w:pPr>
    </w:p>
    <w:p w14:paraId="35D29C68" w14:textId="77777777" w:rsidR="004447A7" w:rsidRPr="002260F1" w:rsidRDefault="004447A7" w:rsidP="002260F1">
      <w:pPr>
        <w:spacing w:after="0" w:line="240" w:lineRule="auto"/>
        <w:rPr>
          <w:b/>
        </w:rPr>
      </w:pPr>
      <w:r w:rsidRPr="002260F1">
        <w:rPr>
          <w:b/>
        </w:rPr>
        <w:t xml:space="preserve"> </w:t>
      </w:r>
    </w:p>
    <w:p w14:paraId="6BC71746" w14:textId="77777777" w:rsidR="007D1F23" w:rsidRPr="004C35CA" w:rsidRDefault="007D1F23" w:rsidP="007D1F23">
      <w:pPr>
        <w:spacing w:line="240" w:lineRule="auto"/>
        <w:rPr>
          <w:b/>
        </w:rPr>
      </w:pPr>
    </w:p>
    <w:sectPr w:rsidR="007D1F23" w:rsidRPr="004C35CA" w:rsidSect="00F3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D1F"/>
    <w:multiLevelType w:val="hybridMultilevel"/>
    <w:tmpl w:val="BF5A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392E"/>
    <w:multiLevelType w:val="hybridMultilevel"/>
    <w:tmpl w:val="94DE7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63B3"/>
    <w:multiLevelType w:val="hybridMultilevel"/>
    <w:tmpl w:val="36B63D98"/>
    <w:lvl w:ilvl="0" w:tplc="54BAD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C218C"/>
    <w:multiLevelType w:val="hybridMultilevel"/>
    <w:tmpl w:val="CC9AD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79EA"/>
    <w:multiLevelType w:val="hybridMultilevel"/>
    <w:tmpl w:val="1434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644"/>
    <w:multiLevelType w:val="hybridMultilevel"/>
    <w:tmpl w:val="A5DA0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71F5"/>
    <w:multiLevelType w:val="hybridMultilevel"/>
    <w:tmpl w:val="7D769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E1113"/>
    <w:multiLevelType w:val="hybridMultilevel"/>
    <w:tmpl w:val="BF5A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D6BA8"/>
    <w:multiLevelType w:val="hybridMultilevel"/>
    <w:tmpl w:val="7BFE2E50"/>
    <w:lvl w:ilvl="0" w:tplc="AD5C5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C820F7"/>
    <w:multiLevelType w:val="hybridMultilevel"/>
    <w:tmpl w:val="4C5A6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86838"/>
    <w:multiLevelType w:val="hybridMultilevel"/>
    <w:tmpl w:val="E0D29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943F4"/>
    <w:multiLevelType w:val="hybridMultilevel"/>
    <w:tmpl w:val="BC36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B58CA"/>
    <w:multiLevelType w:val="hybridMultilevel"/>
    <w:tmpl w:val="54F6D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7C17"/>
    <w:multiLevelType w:val="hybridMultilevel"/>
    <w:tmpl w:val="EFEC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225C2"/>
    <w:multiLevelType w:val="hybridMultilevel"/>
    <w:tmpl w:val="16D6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37276"/>
    <w:multiLevelType w:val="hybridMultilevel"/>
    <w:tmpl w:val="92FA0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E3821"/>
    <w:multiLevelType w:val="hybridMultilevel"/>
    <w:tmpl w:val="16FE6E80"/>
    <w:lvl w:ilvl="0" w:tplc="6DE43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779AC"/>
    <w:multiLevelType w:val="hybridMultilevel"/>
    <w:tmpl w:val="AC967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3DA4"/>
    <w:multiLevelType w:val="hybridMultilevel"/>
    <w:tmpl w:val="9086C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618B8"/>
    <w:multiLevelType w:val="hybridMultilevel"/>
    <w:tmpl w:val="322E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31455"/>
    <w:multiLevelType w:val="hybridMultilevel"/>
    <w:tmpl w:val="AD4CB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37A9C"/>
    <w:multiLevelType w:val="hybridMultilevel"/>
    <w:tmpl w:val="6C102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96418"/>
    <w:multiLevelType w:val="hybridMultilevel"/>
    <w:tmpl w:val="3FF4E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20764"/>
    <w:multiLevelType w:val="hybridMultilevel"/>
    <w:tmpl w:val="4204E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5B67"/>
    <w:multiLevelType w:val="hybridMultilevel"/>
    <w:tmpl w:val="6E703A76"/>
    <w:lvl w:ilvl="0" w:tplc="6B505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DF10F6"/>
    <w:multiLevelType w:val="hybridMultilevel"/>
    <w:tmpl w:val="7D7A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801A7"/>
    <w:multiLevelType w:val="hybridMultilevel"/>
    <w:tmpl w:val="E7AE7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95884"/>
    <w:multiLevelType w:val="hybridMultilevel"/>
    <w:tmpl w:val="BC36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57E02"/>
    <w:multiLevelType w:val="hybridMultilevel"/>
    <w:tmpl w:val="E2987860"/>
    <w:lvl w:ilvl="0" w:tplc="09182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604052"/>
    <w:multiLevelType w:val="hybridMultilevel"/>
    <w:tmpl w:val="F968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33A00"/>
    <w:multiLevelType w:val="hybridMultilevel"/>
    <w:tmpl w:val="5D4809F0"/>
    <w:lvl w:ilvl="0" w:tplc="64884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C5075"/>
    <w:multiLevelType w:val="hybridMultilevel"/>
    <w:tmpl w:val="A66AE2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85602"/>
    <w:multiLevelType w:val="hybridMultilevel"/>
    <w:tmpl w:val="A3C2F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16EAE"/>
    <w:multiLevelType w:val="hybridMultilevel"/>
    <w:tmpl w:val="7D0A7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77B8C"/>
    <w:multiLevelType w:val="hybridMultilevel"/>
    <w:tmpl w:val="5768A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55DDA"/>
    <w:multiLevelType w:val="hybridMultilevel"/>
    <w:tmpl w:val="F4B45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6"/>
  </w:num>
  <w:num w:numId="4">
    <w:abstractNumId w:val="25"/>
  </w:num>
  <w:num w:numId="5">
    <w:abstractNumId w:val="15"/>
  </w:num>
  <w:num w:numId="6">
    <w:abstractNumId w:val="22"/>
  </w:num>
  <w:num w:numId="7">
    <w:abstractNumId w:val="26"/>
  </w:num>
  <w:num w:numId="8">
    <w:abstractNumId w:val="20"/>
  </w:num>
  <w:num w:numId="9">
    <w:abstractNumId w:val="13"/>
  </w:num>
  <w:num w:numId="10">
    <w:abstractNumId w:val="34"/>
  </w:num>
  <w:num w:numId="11">
    <w:abstractNumId w:val="5"/>
  </w:num>
  <w:num w:numId="12">
    <w:abstractNumId w:val="1"/>
  </w:num>
  <w:num w:numId="13">
    <w:abstractNumId w:val="14"/>
  </w:num>
  <w:num w:numId="14">
    <w:abstractNumId w:val="32"/>
  </w:num>
  <w:num w:numId="15">
    <w:abstractNumId w:val="9"/>
  </w:num>
  <w:num w:numId="16">
    <w:abstractNumId w:val="23"/>
  </w:num>
  <w:num w:numId="17">
    <w:abstractNumId w:val="27"/>
  </w:num>
  <w:num w:numId="18">
    <w:abstractNumId w:val="19"/>
  </w:num>
  <w:num w:numId="19">
    <w:abstractNumId w:val="3"/>
  </w:num>
  <w:num w:numId="20">
    <w:abstractNumId w:val="2"/>
  </w:num>
  <w:num w:numId="21">
    <w:abstractNumId w:val="28"/>
  </w:num>
  <w:num w:numId="22">
    <w:abstractNumId w:val="4"/>
  </w:num>
  <w:num w:numId="23">
    <w:abstractNumId w:val="29"/>
  </w:num>
  <w:num w:numId="24">
    <w:abstractNumId w:val="21"/>
  </w:num>
  <w:num w:numId="25">
    <w:abstractNumId w:val="17"/>
  </w:num>
  <w:num w:numId="26">
    <w:abstractNumId w:val="12"/>
  </w:num>
  <w:num w:numId="27">
    <w:abstractNumId w:val="18"/>
  </w:num>
  <w:num w:numId="28">
    <w:abstractNumId w:val="7"/>
  </w:num>
  <w:num w:numId="29">
    <w:abstractNumId w:val="10"/>
  </w:num>
  <w:num w:numId="30">
    <w:abstractNumId w:val="0"/>
  </w:num>
  <w:num w:numId="31">
    <w:abstractNumId w:val="11"/>
  </w:num>
  <w:num w:numId="32">
    <w:abstractNumId w:val="24"/>
  </w:num>
  <w:num w:numId="33">
    <w:abstractNumId w:val="8"/>
  </w:num>
  <w:num w:numId="34">
    <w:abstractNumId w:val="16"/>
  </w:num>
  <w:num w:numId="35">
    <w:abstractNumId w:val="30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F23"/>
    <w:rsid w:val="00011A58"/>
    <w:rsid w:val="00012E6E"/>
    <w:rsid w:val="000150B1"/>
    <w:rsid w:val="0003358C"/>
    <w:rsid w:val="00035319"/>
    <w:rsid w:val="00044CB8"/>
    <w:rsid w:val="00081887"/>
    <w:rsid w:val="0008300D"/>
    <w:rsid w:val="00087AAE"/>
    <w:rsid w:val="000B237A"/>
    <w:rsid w:val="000E4DCF"/>
    <w:rsid w:val="00101166"/>
    <w:rsid w:val="00117C1C"/>
    <w:rsid w:val="001419AA"/>
    <w:rsid w:val="0014514B"/>
    <w:rsid w:val="00155457"/>
    <w:rsid w:val="00163AEF"/>
    <w:rsid w:val="0019650C"/>
    <w:rsid w:val="001A3223"/>
    <w:rsid w:val="001A5D0A"/>
    <w:rsid w:val="001D5796"/>
    <w:rsid w:val="00206733"/>
    <w:rsid w:val="002260F1"/>
    <w:rsid w:val="0024772A"/>
    <w:rsid w:val="00274742"/>
    <w:rsid w:val="00286357"/>
    <w:rsid w:val="002A32A1"/>
    <w:rsid w:val="002C0D53"/>
    <w:rsid w:val="002D03E0"/>
    <w:rsid w:val="002D4071"/>
    <w:rsid w:val="002F2BF5"/>
    <w:rsid w:val="002F7309"/>
    <w:rsid w:val="00304838"/>
    <w:rsid w:val="00351389"/>
    <w:rsid w:val="003569B0"/>
    <w:rsid w:val="00365B93"/>
    <w:rsid w:val="003917C0"/>
    <w:rsid w:val="003952BE"/>
    <w:rsid w:val="00396341"/>
    <w:rsid w:val="003A1F86"/>
    <w:rsid w:val="003A55BA"/>
    <w:rsid w:val="003C266E"/>
    <w:rsid w:val="003E4C04"/>
    <w:rsid w:val="003F5122"/>
    <w:rsid w:val="004139F0"/>
    <w:rsid w:val="00422117"/>
    <w:rsid w:val="004418D5"/>
    <w:rsid w:val="004447A7"/>
    <w:rsid w:val="004A70FD"/>
    <w:rsid w:val="004B55B3"/>
    <w:rsid w:val="004C35CA"/>
    <w:rsid w:val="004D0A4C"/>
    <w:rsid w:val="0050113C"/>
    <w:rsid w:val="005462CB"/>
    <w:rsid w:val="005561B1"/>
    <w:rsid w:val="00572ED0"/>
    <w:rsid w:val="0057427A"/>
    <w:rsid w:val="0059776D"/>
    <w:rsid w:val="005A021E"/>
    <w:rsid w:val="005A0EB6"/>
    <w:rsid w:val="005C0D94"/>
    <w:rsid w:val="005D2F46"/>
    <w:rsid w:val="005E30C8"/>
    <w:rsid w:val="00617A49"/>
    <w:rsid w:val="00634D39"/>
    <w:rsid w:val="00673BAB"/>
    <w:rsid w:val="00692BB9"/>
    <w:rsid w:val="00692DC6"/>
    <w:rsid w:val="006A6EB3"/>
    <w:rsid w:val="006C754C"/>
    <w:rsid w:val="006D3E1B"/>
    <w:rsid w:val="006E73DF"/>
    <w:rsid w:val="006F2BE2"/>
    <w:rsid w:val="0073453C"/>
    <w:rsid w:val="007535B7"/>
    <w:rsid w:val="007607D5"/>
    <w:rsid w:val="0078065B"/>
    <w:rsid w:val="00783482"/>
    <w:rsid w:val="007A3BE1"/>
    <w:rsid w:val="007C2FBD"/>
    <w:rsid w:val="007D1F23"/>
    <w:rsid w:val="007D7BCB"/>
    <w:rsid w:val="007E70DD"/>
    <w:rsid w:val="007F4EC8"/>
    <w:rsid w:val="00804A34"/>
    <w:rsid w:val="00810794"/>
    <w:rsid w:val="00813F2C"/>
    <w:rsid w:val="008205F8"/>
    <w:rsid w:val="008251C2"/>
    <w:rsid w:val="0083058D"/>
    <w:rsid w:val="00837418"/>
    <w:rsid w:val="00837C60"/>
    <w:rsid w:val="00852FAF"/>
    <w:rsid w:val="00872ED2"/>
    <w:rsid w:val="008A1597"/>
    <w:rsid w:val="008B0976"/>
    <w:rsid w:val="008B4A1D"/>
    <w:rsid w:val="008C2299"/>
    <w:rsid w:val="008D53C5"/>
    <w:rsid w:val="008D6136"/>
    <w:rsid w:val="008D6DCB"/>
    <w:rsid w:val="008E09B9"/>
    <w:rsid w:val="008F4CF5"/>
    <w:rsid w:val="00920431"/>
    <w:rsid w:val="0092505F"/>
    <w:rsid w:val="00935BE5"/>
    <w:rsid w:val="00943D7D"/>
    <w:rsid w:val="009624CA"/>
    <w:rsid w:val="009A1841"/>
    <w:rsid w:val="009C4654"/>
    <w:rsid w:val="009D53FE"/>
    <w:rsid w:val="009F1883"/>
    <w:rsid w:val="00A1065F"/>
    <w:rsid w:val="00A258BD"/>
    <w:rsid w:val="00A31F1C"/>
    <w:rsid w:val="00A32B15"/>
    <w:rsid w:val="00A47B0C"/>
    <w:rsid w:val="00A52F3A"/>
    <w:rsid w:val="00A65419"/>
    <w:rsid w:val="00A75D1B"/>
    <w:rsid w:val="00A7666F"/>
    <w:rsid w:val="00A81EEB"/>
    <w:rsid w:val="00A83582"/>
    <w:rsid w:val="00A96050"/>
    <w:rsid w:val="00AB63D6"/>
    <w:rsid w:val="00AE089E"/>
    <w:rsid w:val="00B13888"/>
    <w:rsid w:val="00B16E5B"/>
    <w:rsid w:val="00B22011"/>
    <w:rsid w:val="00B564B1"/>
    <w:rsid w:val="00B87700"/>
    <w:rsid w:val="00B94C5C"/>
    <w:rsid w:val="00B979A7"/>
    <w:rsid w:val="00BA6415"/>
    <w:rsid w:val="00BB0655"/>
    <w:rsid w:val="00BC59AF"/>
    <w:rsid w:val="00BD292A"/>
    <w:rsid w:val="00BD5103"/>
    <w:rsid w:val="00BE4BB4"/>
    <w:rsid w:val="00BE5C50"/>
    <w:rsid w:val="00BF682E"/>
    <w:rsid w:val="00BF6998"/>
    <w:rsid w:val="00C07E78"/>
    <w:rsid w:val="00C3067B"/>
    <w:rsid w:val="00C306D9"/>
    <w:rsid w:val="00C87395"/>
    <w:rsid w:val="00CB0632"/>
    <w:rsid w:val="00CB303F"/>
    <w:rsid w:val="00CC3478"/>
    <w:rsid w:val="00CD5A2F"/>
    <w:rsid w:val="00CE59D8"/>
    <w:rsid w:val="00CF18D8"/>
    <w:rsid w:val="00CF6133"/>
    <w:rsid w:val="00D06549"/>
    <w:rsid w:val="00D15FD7"/>
    <w:rsid w:val="00D3082F"/>
    <w:rsid w:val="00D46671"/>
    <w:rsid w:val="00D7019D"/>
    <w:rsid w:val="00D830DD"/>
    <w:rsid w:val="00D83971"/>
    <w:rsid w:val="00D90D6D"/>
    <w:rsid w:val="00DA7B8B"/>
    <w:rsid w:val="00DB7E78"/>
    <w:rsid w:val="00DC233C"/>
    <w:rsid w:val="00DD08F3"/>
    <w:rsid w:val="00E04D87"/>
    <w:rsid w:val="00E146F1"/>
    <w:rsid w:val="00E32FDB"/>
    <w:rsid w:val="00E563E5"/>
    <w:rsid w:val="00E7219F"/>
    <w:rsid w:val="00E97CCA"/>
    <w:rsid w:val="00EB3AA1"/>
    <w:rsid w:val="00ED68AC"/>
    <w:rsid w:val="00EE4C50"/>
    <w:rsid w:val="00EE73C7"/>
    <w:rsid w:val="00EF1358"/>
    <w:rsid w:val="00F20A33"/>
    <w:rsid w:val="00F310FB"/>
    <w:rsid w:val="00F3595B"/>
    <w:rsid w:val="00F449C3"/>
    <w:rsid w:val="00F46B70"/>
    <w:rsid w:val="00F80DA4"/>
    <w:rsid w:val="00FA2508"/>
    <w:rsid w:val="00FC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A20E"/>
  <w15:docId w15:val="{12601773-54F0-44CF-9378-69985119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F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5B93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6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7DCA1-EF73-4DC2-8FA1-BDAB0F85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Trisha Beckwith</cp:lastModifiedBy>
  <cp:revision>9</cp:revision>
  <cp:lastPrinted>2019-11-16T17:00:00Z</cp:lastPrinted>
  <dcterms:created xsi:type="dcterms:W3CDTF">2019-11-04T17:13:00Z</dcterms:created>
  <dcterms:modified xsi:type="dcterms:W3CDTF">2019-11-16T17:09:00Z</dcterms:modified>
</cp:coreProperties>
</file>