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0C38" w14:textId="77777777" w:rsidR="000134BF" w:rsidRDefault="000134BF" w:rsidP="000134BF">
      <w:pPr>
        <w:spacing w:after="0" w:line="240" w:lineRule="auto"/>
        <w:jc w:val="center"/>
        <w:rPr>
          <w:b/>
        </w:rPr>
      </w:pPr>
      <w:r>
        <w:rPr>
          <w:b/>
        </w:rPr>
        <w:t>LEBANON CITY COUNCIL MINUTES</w:t>
      </w:r>
    </w:p>
    <w:p w14:paraId="1EAC8B48" w14:textId="37CA26E2" w:rsidR="000134BF" w:rsidRDefault="00F82676" w:rsidP="003560F7">
      <w:pPr>
        <w:spacing w:after="0" w:line="240" w:lineRule="auto"/>
        <w:jc w:val="center"/>
        <w:rPr>
          <w:b/>
        </w:rPr>
      </w:pPr>
      <w:r>
        <w:rPr>
          <w:b/>
        </w:rPr>
        <w:t>August 27</w:t>
      </w:r>
      <w:r w:rsidR="000134BF">
        <w:rPr>
          <w:b/>
        </w:rPr>
        <w:t>, 2018</w:t>
      </w:r>
      <w:r w:rsidR="0005408D">
        <w:rPr>
          <w:b/>
        </w:rPr>
        <w:t xml:space="preserve"> at 7:00 p.m.</w:t>
      </w:r>
    </w:p>
    <w:p w14:paraId="61426B7D" w14:textId="77777777" w:rsidR="003560F7" w:rsidRDefault="003560F7" w:rsidP="003560F7">
      <w:pPr>
        <w:spacing w:after="0" w:line="240" w:lineRule="auto"/>
        <w:jc w:val="center"/>
        <w:rPr>
          <w:b/>
        </w:rPr>
      </w:pPr>
    </w:p>
    <w:p w14:paraId="5C67FD01" w14:textId="77777777" w:rsidR="000134BF" w:rsidRDefault="000134BF" w:rsidP="002A2AB3">
      <w:pPr>
        <w:spacing w:after="0" w:line="240" w:lineRule="auto"/>
        <w:rPr>
          <w:b/>
        </w:rPr>
      </w:pPr>
    </w:p>
    <w:p w14:paraId="1C6203E1" w14:textId="77777777" w:rsidR="002A2AB3" w:rsidRDefault="002A2AB3" w:rsidP="002A2AB3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Wilkins presiding.  The meeting was called to order at 7:00 p.m.</w:t>
      </w:r>
    </w:p>
    <w:p w14:paraId="773B9385" w14:textId="77777777" w:rsidR="002A2AB3" w:rsidRDefault="002A2AB3" w:rsidP="002A2AB3">
      <w:pPr>
        <w:spacing w:after="0" w:line="240" w:lineRule="auto"/>
        <w:rPr>
          <w:b/>
        </w:rPr>
      </w:pPr>
    </w:p>
    <w:p w14:paraId="1E42F1E1" w14:textId="0D6AEC26" w:rsidR="00CF0EA9" w:rsidRDefault="002A2AB3" w:rsidP="009F6BBE">
      <w:pPr>
        <w:spacing w:after="0" w:line="240" w:lineRule="auto"/>
        <w:rPr>
          <w:b/>
        </w:rPr>
      </w:pPr>
      <w:bookmarkStart w:id="0" w:name="_Hlk504209447"/>
      <w:r>
        <w:rPr>
          <w:b/>
        </w:rPr>
        <w:t>Roll Call:  Aldermen</w:t>
      </w:r>
      <w:r w:rsidR="00564A8D">
        <w:rPr>
          <w:b/>
        </w:rPr>
        <w:t xml:space="preserve"> Almeter, </w:t>
      </w:r>
      <w:r>
        <w:rPr>
          <w:b/>
        </w:rPr>
        <w:t>Bartholomew, Diliberto</w:t>
      </w:r>
      <w:r w:rsidR="00CF0EA9">
        <w:rPr>
          <w:b/>
        </w:rPr>
        <w:t>, Gale,</w:t>
      </w:r>
      <w:r w:rsidR="00410921">
        <w:rPr>
          <w:b/>
        </w:rPr>
        <w:t xml:space="preserve"> Gerdes</w:t>
      </w:r>
      <w:r w:rsidR="00CF0EA9">
        <w:rPr>
          <w:b/>
        </w:rPr>
        <w:t xml:space="preserve">, </w:t>
      </w:r>
      <w:r w:rsidR="00564A8D">
        <w:rPr>
          <w:b/>
        </w:rPr>
        <w:t xml:space="preserve">Jenkins, </w:t>
      </w:r>
      <w:r w:rsidR="00CF0EA9">
        <w:rPr>
          <w:b/>
        </w:rPr>
        <w:t>Mack</w:t>
      </w:r>
      <w:r>
        <w:rPr>
          <w:b/>
        </w:rPr>
        <w:t xml:space="preserve"> – present. </w:t>
      </w:r>
    </w:p>
    <w:p w14:paraId="59F2337D" w14:textId="2C9D63C3" w:rsidR="00F82676" w:rsidRDefault="00F82676" w:rsidP="009F6BBE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</w:t>
      </w:r>
    </w:p>
    <w:p w14:paraId="5D167EBA" w14:textId="556E66B9" w:rsidR="002A2AB3" w:rsidRDefault="00CF0EA9" w:rsidP="002A2AB3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bookmarkEnd w:id="0"/>
    </w:p>
    <w:p w14:paraId="43089583" w14:textId="77777777" w:rsidR="002A2AB3" w:rsidRDefault="002A2AB3" w:rsidP="002A2AB3">
      <w:pPr>
        <w:spacing w:after="0" w:line="240" w:lineRule="auto"/>
        <w:rPr>
          <w:b/>
        </w:rPr>
      </w:pPr>
      <w:r>
        <w:rPr>
          <w:b/>
        </w:rPr>
        <w:t>Mayor Wilkin led the council and assembly in the Pledge of Allegiance.</w:t>
      </w:r>
    </w:p>
    <w:p w14:paraId="3B5CAAAA" w14:textId="77777777" w:rsidR="002A2AB3" w:rsidRDefault="002A2AB3" w:rsidP="002A2AB3">
      <w:pPr>
        <w:spacing w:after="0" w:line="240" w:lineRule="auto"/>
        <w:rPr>
          <w:b/>
        </w:rPr>
      </w:pPr>
    </w:p>
    <w:p w14:paraId="6D0C210F" w14:textId="1347E31A" w:rsidR="002A2AB3" w:rsidRDefault="002A2AB3" w:rsidP="002A2AB3">
      <w:pPr>
        <w:spacing w:after="0" w:line="240" w:lineRule="auto"/>
        <w:rPr>
          <w:b/>
        </w:rPr>
      </w:pPr>
      <w:r>
        <w:rPr>
          <w:b/>
        </w:rPr>
        <w:t>Aldermen</w:t>
      </w:r>
      <w:r w:rsidR="00F82676">
        <w:rPr>
          <w:b/>
        </w:rPr>
        <w:t xml:space="preserve"> Bartholomew</w:t>
      </w:r>
      <w:r w:rsidR="000C5898">
        <w:rPr>
          <w:b/>
        </w:rPr>
        <w:t>/</w:t>
      </w:r>
      <w:r w:rsidR="000C5898" w:rsidRPr="000C5898">
        <w:rPr>
          <w:b/>
        </w:rPr>
        <w:t>Diliberto</w:t>
      </w:r>
      <w:r w:rsidR="000C5898">
        <w:rPr>
          <w:b/>
        </w:rPr>
        <w:t xml:space="preserve"> </w:t>
      </w:r>
      <w:r w:rsidR="00CF0EA9">
        <w:rPr>
          <w:b/>
        </w:rPr>
        <w:t>MOTIONED</w:t>
      </w:r>
      <w:r w:rsidR="00A722DE">
        <w:rPr>
          <w:b/>
        </w:rPr>
        <w:t xml:space="preserve"> to approve the minutes of the previous meeting as</w:t>
      </w:r>
      <w:r w:rsidR="009F6BBE">
        <w:rPr>
          <w:b/>
        </w:rPr>
        <w:t xml:space="preserve"> corrected</w:t>
      </w:r>
      <w:r w:rsidR="00A722DE">
        <w:rPr>
          <w:b/>
        </w:rPr>
        <w:t>.</w:t>
      </w:r>
    </w:p>
    <w:p w14:paraId="0486FC58" w14:textId="3F022B5D" w:rsidR="009F6BBE" w:rsidRDefault="008D787A" w:rsidP="009F6BBE">
      <w:pPr>
        <w:spacing w:after="0" w:line="240" w:lineRule="auto"/>
        <w:rPr>
          <w:b/>
        </w:rPr>
      </w:pPr>
      <w:r>
        <w:rPr>
          <w:b/>
        </w:rPr>
        <w:t xml:space="preserve">Roll Call:  </w:t>
      </w:r>
      <w:r w:rsidR="009F6BBE">
        <w:rPr>
          <w:b/>
        </w:rPr>
        <w:t xml:space="preserve">Aldermen </w:t>
      </w:r>
      <w:r w:rsidR="00F82676">
        <w:rPr>
          <w:b/>
        </w:rPr>
        <w:t xml:space="preserve">Almeter, </w:t>
      </w:r>
      <w:r w:rsidR="009F6BBE">
        <w:rPr>
          <w:b/>
        </w:rPr>
        <w:t>Bartholomew, Diliberto, Gale, Gerdes,</w:t>
      </w:r>
      <w:r w:rsidR="00F82676">
        <w:rPr>
          <w:b/>
        </w:rPr>
        <w:t xml:space="preserve"> Jenkins,</w:t>
      </w:r>
      <w:r w:rsidR="009F6BBE">
        <w:rPr>
          <w:b/>
        </w:rPr>
        <w:t xml:space="preserve"> Mack – present. </w:t>
      </w:r>
    </w:p>
    <w:p w14:paraId="498B633B" w14:textId="321688E6" w:rsidR="009F6BBE" w:rsidRDefault="009F6BBE" w:rsidP="009F6BBE">
      <w:pPr>
        <w:spacing w:after="0" w:line="240" w:lineRule="auto"/>
        <w:rPr>
          <w:b/>
        </w:rPr>
      </w:pPr>
      <w:r>
        <w:rPr>
          <w:b/>
        </w:rPr>
        <w:tab/>
        <w:t xml:space="preserve">     Aldermen </w:t>
      </w:r>
      <w:r w:rsidR="00F82676">
        <w:rPr>
          <w:b/>
        </w:rPr>
        <w:t xml:space="preserve">Wright </w:t>
      </w:r>
      <w:r>
        <w:rPr>
          <w:b/>
        </w:rPr>
        <w:t xml:space="preserve">– absent   MOTION carried </w:t>
      </w:r>
      <w:r w:rsidR="00F82676">
        <w:rPr>
          <w:b/>
        </w:rPr>
        <w:t>7</w:t>
      </w:r>
      <w:r>
        <w:rPr>
          <w:b/>
        </w:rPr>
        <w:t>-0</w:t>
      </w:r>
    </w:p>
    <w:p w14:paraId="0AF1EE77" w14:textId="77777777" w:rsidR="007B013F" w:rsidRDefault="007B013F" w:rsidP="009F6BBE">
      <w:pPr>
        <w:spacing w:after="0" w:line="240" w:lineRule="auto"/>
        <w:rPr>
          <w:b/>
        </w:rPr>
      </w:pPr>
    </w:p>
    <w:p w14:paraId="5A02FE7B" w14:textId="50D5614C" w:rsidR="008D787A" w:rsidRDefault="007B013F" w:rsidP="009F6BBE">
      <w:pPr>
        <w:spacing w:after="0" w:line="240" w:lineRule="auto"/>
        <w:rPr>
          <w:b/>
        </w:rPr>
      </w:pPr>
      <w:r>
        <w:rPr>
          <w:b/>
        </w:rPr>
        <w:t>Plan Commission:</w:t>
      </w:r>
      <w:r w:rsidR="00A41974">
        <w:rPr>
          <w:b/>
        </w:rPr>
        <w:t xml:space="preserve"> No Report</w:t>
      </w:r>
    </w:p>
    <w:p w14:paraId="0B5D04BE" w14:textId="7D40B7B4" w:rsidR="00A41974" w:rsidRDefault="00A41974" w:rsidP="009F6BBE">
      <w:pPr>
        <w:spacing w:after="0" w:line="240" w:lineRule="auto"/>
        <w:rPr>
          <w:b/>
        </w:rPr>
      </w:pPr>
      <w:r>
        <w:rPr>
          <w:b/>
        </w:rPr>
        <w:t>Zoning Board of Appeal: No Report</w:t>
      </w:r>
    </w:p>
    <w:p w14:paraId="3FE9A0F5" w14:textId="77777777" w:rsidR="003F373B" w:rsidRDefault="000C5898" w:rsidP="000C5898">
      <w:pPr>
        <w:tabs>
          <w:tab w:val="left" w:pos="3195"/>
        </w:tabs>
        <w:spacing w:after="0" w:line="240" w:lineRule="auto"/>
        <w:rPr>
          <w:b/>
        </w:rPr>
      </w:pPr>
      <w:r>
        <w:rPr>
          <w:b/>
        </w:rPr>
        <w:tab/>
      </w:r>
    </w:p>
    <w:p w14:paraId="00D09C8B" w14:textId="77777777" w:rsidR="003F373B" w:rsidRDefault="003F373B" w:rsidP="002A2AB3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14:paraId="5E122330" w14:textId="77777777" w:rsidR="003F373B" w:rsidRDefault="003F373B" w:rsidP="002A2AB3">
      <w:pPr>
        <w:spacing w:after="0" w:line="240" w:lineRule="auto"/>
        <w:rPr>
          <w:b/>
        </w:rPr>
      </w:pPr>
    </w:p>
    <w:p w14:paraId="7F099147" w14:textId="2D173DAA" w:rsidR="003447A0" w:rsidRPr="003447A0" w:rsidRDefault="003F373B" w:rsidP="00A41974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 w:rsidR="00C1754A">
        <w:rPr>
          <w:b/>
          <w:u w:val="single"/>
        </w:rPr>
        <w:t xml:space="preserve"> </w:t>
      </w:r>
      <w:r w:rsidR="003447A0">
        <w:rPr>
          <w:b/>
        </w:rPr>
        <w:t>– MEET</w:t>
      </w:r>
      <w:r w:rsidR="003447A0">
        <w:rPr>
          <w:b/>
        </w:rPr>
        <w:t xml:space="preserve"> September 17, 2018 at 7:00 p.m.</w:t>
      </w:r>
    </w:p>
    <w:p w14:paraId="3FBEC193" w14:textId="058E5E6F" w:rsidR="00A41974" w:rsidRDefault="00A41974" w:rsidP="00A41974">
      <w:pPr>
        <w:spacing w:after="0" w:line="240" w:lineRule="auto"/>
        <w:rPr>
          <w:b/>
        </w:rPr>
      </w:pPr>
      <w:r>
        <w:rPr>
          <w:b/>
        </w:rPr>
        <w:t xml:space="preserve">      1.    Committee RECOMMENDS </w:t>
      </w:r>
      <w:r w:rsidR="00D31A18">
        <w:rPr>
          <w:b/>
        </w:rPr>
        <w:t>approving</w:t>
      </w:r>
      <w:r>
        <w:rPr>
          <w:b/>
        </w:rPr>
        <w:t xml:space="preserve"> the request by Victorian Holliday Weekend to </w:t>
      </w:r>
      <w:r>
        <w:rPr>
          <w:b/>
        </w:rPr>
        <w:tab/>
        <w:t>have a parade on Nov. 17</w:t>
      </w:r>
      <w:r w:rsidRPr="001F0848">
        <w:rPr>
          <w:b/>
          <w:vertAlign w:val="superscript"/>
        </w:rPr>
        <w:t>th</w:t>
      </w:r>
      <w:r>
        <w:rPr>
          <w:b/>
        </w:rPr>
        <w:t xml:space="preserve"> starting a 2p.m. and ending at 3:30 p.m.  Line up at Alton, </w:t>
      </w:r>
      <w:r>
        <w:rPr>
          <w:b/>
        </w:rPr>
        <w:tab/>
        <w:t xml:space="preserve">left at St. Louis St, left at Monroe, left at Summerfield.  They are to place “No Parking” </w:t>
      </w:r>
      <w:r>
        <w:rPr>
          <w:b/>
        </w:rPr>
        <w:tab/>
        <w:t xml:space="preserve">signs along parade route. </w:t>
      </w:r>
      <w:r w:rsidRPr="00BB0F7B">
        <w:rPr>
          <w:b/>
        </w:rPr>
        <w:t xml:space="preserve">Committee recommends that the areas requested (parking </w:t>
      </w:r>
      <w:r>
        <w:rPr>
          <w:b/>
        </w:rPr>
        <w:tab/>
      </w:r>
      <w:r w:rsidRPr="00BB0F7B">
        <w:rPr>
          <w:b/>
        </w:rPr>
        <w:t xml:space="preserve">lot, old fire hall and kitchen area) </w:t>
      </w:r>
      <w:r>
        <w:rPr>
          <w:b/>
        </w:rPr>
        <w:t xml:space="preserve">be allowed. </w:t>
      </w:r>
      <w:r w:rsidRPr="00BB0F7B">
        <w:rPr>
          <w:b/>
        </w:rPr>
        <w:t xml:space="preserve">The only place not </w:t>
      </w:r>
      <w:r>
        <w:rPr>
          <w:b/>
        </w:rPr>
        <w:t xml:space="preserve">allowed </w:t>
      </w:r>
      <w:r w:rsidRPr="00BB0F7B">
        <w:rPr>
          <w:b/>
        </w:rPr>
        <w:t xml:space="preserve">is the </w:t>
      </w:r>
      <w:r>
        <w:rPr>
          <w:b/>
        </w:rPr>
        <w:tab/>
      </w:r>
      <w:r w:rsidRPr="00BB0F7B">
        <w:rPr>
          <w:b/>
        </w:rPr>
        <w:t xml:space="preserve">“City </w:t>
      </w:r>
      <w:r>
        <w:rPr>
          <w:b/>
        </w:rPr>
        <w:tab/>
      </w:r>
      <w:r w:rsidRPr="00BB0F7B">
        <w:rPr>
          <w:b/>
        </w:rPr>
        <w:t>Hall” area.</w:t>
      </w:r>
    </w:p>
    <w:p w14:paraId="2F49444A" w14:textId="311138C5" w:rsidR="00A41974" w:rsidRDefault="00A41974" w:rsidP="00A41974">
      <w:pPr>
        <w:spacing w:after="0" w:line="240" w:lineRule="auto"/>
        <w:rPr>
          <w:b/>
        </w:rPr>
      </w:pPr>
      <w:r>
        <w:rPr>
          <w:b/>
        </w:rPr>
        <w:t>Roll Call:  Aldermen Almeter, Bartholomew, Diliberto, Gale, Gerdes, Jenkins, Mack –</w:t>
      </w:r>
      <w:r w:rsidR="00AD009C">
        <w:rPr>
          <w:b/>
        </w:rPr>
        <w:t xml:space="preserve"> yeas</w:t>
      </w:r>
      <w:r>
        <w:rPr>
          <w:b/>
        </w:rPr>
        <w:t xml:space="preserve">. </w:t>
      </w:r>
    </w:p>
    <w:p w14:paraId="28CD89AD" w14:textId="69D5D6AF" w:rsidR="00A41974" w:rsidRDefault="00A41974" w:rsidP="00A41974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</w:t>
      </w:r>
      <w:r w:rsidR="00AD009C">
        <w:rPr>
          <w:b/>
        </w:rPr>
        <w:t>.</w:t>
      </w:r>
      <w:r w:rsidR="00AD009C">
        <w:rPr>
          <w:b/>
        </w:rPr>
        <w:tab/>
      </w:r>
      <w:r w:rsidR="00D31A18">
        <w:rPr>
          <w:b/>
        </w:rPr>
        <w:t>RECOMMENDATION carried</w:t>
      </w:r>
      <w:r>
        <w:rPr>
          <w:b/>
        </w:rPr>
        <w:t xml:space="preserve"> 7-0</w:t>
      </w:r>
    </w:p>
    <w:p w14:paraId="0F3A98C5" w14:textId="3098B04A" w:rsidR="00A41974" w:rsidRDefault="00A41974" w:rsidP="00A41974">
      <w:pPr>
        <w:spacing w:after="0" w:line="240" w:lineRule="auto"/>
        <w:rPr>
          <w:b/>
        </w:rPr>
      </w:pPr>
      <w:r>
        <w:rPr>
          <w:b/>
        </w:rPr>
        <w:t xml:space="preserve">     2.     The idea of placing street lights out at Northtowne was sent back to committee to find </w:t>
      </w:r>
      <w:r w:rsidR="00C1754A">
        <w:rPr>
          <w:b/>
        </w:rPr>
        <w:tab/>
      </w:r>
      <w:r>
        <w:rPr>
          <w:b/>
        </w:rPr>
        <w:t>out spec</w:t>
      </w:r>
      <w:r w:rsidR="00C1754A">
        <w:rPr>
          <w:b/>
        </w:rPr>
        <w:t>ific costs.</w:t>
      </w:r>
    </w:p>
    <w:p w14:paraId="5CC2A0D3" w14:textId="77777777" w:rsidR="003F373B" w:rsidRDefault="003F373B" w:rsidP="003F373B">
      <w:pPr>
        <w:spacing w:after="0" w:line="240" w:lineRule="auto"/>
        <w:rPr>
          <w:b/>
        </w:rPr>
      </w:pPr>
    </w:p>
    <w:p w14:paraId="31A0A47B" w14:textId="4FAFEBF9" w:rsidR="003F373B" w:rsidRDefault="00C1754A" w:rsidP="003F373B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 w:rsidR="003F373B">
        <w:rPr>
          <w:b/>
        </w:rPr>
        <w:t xml:space="preserve"> – </w:t>
      </w:r>
      <w:bookmarkStart w:id="1" w:name="_Hlk525467081"/>
      <w:r w:rsidR="003447A0">
        <w:rPr>
          <w:b/>
        </w:rPr>
        <w:t xml:space="preserve">MEET September </w:t>
      </w:r>
      <w:r w:rsidR="003447A0">
        <w:rPr>
          <w:b/>
        </w:rPr>
        <w:t>4</w:t>
      </w:r>
      <w:r w:rsidR="003447A0">
        <w:rPr>
          <w:b/>
        </w:rPr>
        <w:t>, 2018 at 7:00 p.m</w:t>
      </w:r>
      <w:bookmarkEnd w:id="1"/>
      <w:r w:rsidR="003447A0">
        <w:rPr>
          <w:b/>
        </w:rPr>
        <w:t>.</w:t>
      </w:r>
    </w:p>
    <w:p w14:paraId="2AFC94D6" w14:textId="6F3FB0CD" w:rsidR="003447A0" w:rsidRDefault="003447A0" w:rsidP="003F373B">
      <w:pPr>
        <w:spacing w:after="0" w:line="240" w:lineRule="auto"/>
        <w:rPr>
          <w:b/>
        </w:rPr>
      </w:pPr>
      <w:r>
        <w:rPr>
          <w:b/>
        </w:rPr>
        <w:t xml:space="preserve">      1.    </w:t>
      </w:r>
      <w:bookmarkStart w:id="2" w:name="_Hlk525467881"/>
      <w:r w:rsidR="00AD009C">
        <w:rPr>
          <w:b/>
        </w:rPr>
        <w:t xml:space="preserve">Committee </w:t>
      </w:r>
      <w:r w:rsidR="00D31A18">
        <w:rPr>
          <w:b/>
        </w:rPr>
        <w:t>RECOMMENDS paying</w:t>
      </w:r>
      <w:r w:rsidR="00AD009C">
        <w:rPr>
          <w:b/>
        </w:rPr>
        <w:t xml:space="preserve"> the bill of $3,487.75 to Rhutasel for engineering the </w:t>
      </w:r>
      <w:r w:rsidR="00AD009C">
        <w:rPr>
          <w:b/>
        </w:rPr>
        <w:tab/>
        <w:t>entrance to the proposed grocery store that IDOT required and that the funds be</w:t>
      </w:r>
      <w:r w:rsidR="00AD009C">
        <w:rPr>
          <w:b/>
        </w:rPr>
        <w:t xml:space="preserve"> </w:t>
      </w:r>
      <w:r w:rsidR="00AD009C">
        <w:rPr>
          <w:b/>
        </w:rPr>
        <w:tab/>
      </w:r>
      <w:r w:rsidR="00AD009C">
        <w:rPr>
          <w:b/>
        </w:rPr>
        <w:t>taken from TIF line of credit to reimburse the Municipal Utility Tax account.</w:t>
      </w:r>
      <w:bookmarkEnd w:id="2"/>
    </w:p>
    <w:p w14:paraId="0A14C169" w14:textId="26C7D210" w:rsidR="00AD009C" w:rsidRDefault="00AD009C" w:rsidP="00AD009C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</w:t>
      </w:r>
      <w:r>
        <w:rPr>
          <w:b/>
        </w:rPr>
        <w:t>Noes</w:t>
      </w:r>
      <w:r>
        <w:rPr>
          <w:b/>
        </w:rPr>
        <w:t xml:space="preserve">. </w:t>
      </w:r>
    </w:p>
    <w:p w14:paraId="594C7F95" w14:textId="4398AB4C" w:rsidR="00AD009C" w:rsidRDefault="00AD009C" w:rsidP="00AD009C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</w:t>
      </w:r>
      <w:r>
        <w:rPr>
          <w:b/>
        </w:rPr>
        <w:t>.</w:t>
      </w:r>
      <w:r>
        <w:rPr>
          <w:b/>
        </w:rPr>
        <w:tab/>
      </w:r>
      <w:r w:rsidR="00D31A18">
        <w:rPr>
          <w:b/>
        </w:rPr>
        <w:t>RECOMMENDATION fails</w:t>
      </w:r>
      <w:r>
        <w:rPr>
          <w:b/>
        </w:rPr>
        <w:t xml:space="preserve"> 0-7.</w:t>
      </w:r>
    </w:p>
    <w:p w14:paraId="46384421" w14:textId="4F7A5B5A" w:rsidR="00AD009C" w:rsidRDefault="00AD009C" w:rsidP="00AD009C">
      <w:pPr>
        <w:spacing w:after="0" w:line="240" w:lineRule="auto"/>
        <w:rPr>
          <w:b/>
        </w:rPr>
      </w:pPr>
      <w:r>
        <w:rPr>
          <w:b/>
        </w:rPr>
        <w:t xml:space="preserve">       2.    Aldermen Bartholomew/</w:t>
      </w:r>
      <w:r w:rsidR="00D31A18">
        <w:rPr>
          <w:b/>
        </w:rPr>
        <w:t>Gale MOTIONED</w:t>
      </w:r>
      <w:r>
        <w:rPr>
          <w:b/>
        </w:rPr>
        <w:t xml:space="preserve"> </w:t>
      </w:r>
      <w:r>
        <w:rPr>
          <w:b/>
        </w:rPr>
        <w:t xml:space="preserve">to pay the bill of $3,487.75 to Rhutasel for </w:t>
      </w:r>
      <w:r>
        <w:rPr>
          <w:b/>
        </w:rPr>
        <w:tab/>
      </w:r>
      <w:r>
        <w:rPr>
          <w:b/>
        </w:rPr>
        <w:t>engineering</w:t>
      </w:r>
      <w:r>
        <w:rPr>
          <w:b/>
        </w:rPr>
        <w:t xml:space="preserve"> </w:t>
      </w:r>
      <w:r>
        <w:rPr>
          <w:b/>
        </w:rPr>
        <w:t>the</w:t>
      </w:r>
      <w:r>
        <w:rPr>
          <w:b/>
        </w:rPr>
        <w:t xml:space="preserve"> e</w:t>
      </w:r>
      <w:r>
        <w:rPr>
          <w:b/>
        </w:rPr>
        <w:t xml:space="preserve">ntrance to the proposed grocery store that IDOT required and that </w:t>
      </w:r>
      <w:r>
        <w:rPr>
          <w:b/>
        </w:rPr>
        <w:tab/>
      </w:r>
      <w:r>
        <w:rPr>
          <w:b/>
        </w:rPr>
        <w:t>the funds be taken from Municipal Utility Tax account.</w:t>
      </w:r>
    </w:p>
    <w:p w14:paraId="6D77868F" w14:textId="415FFD42" w:rsidR="00AD009C" w:rsidRDefault="00AD009C" w:rsidP="00AD009C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</w:t>
      </w:r>
      <w:r w:rsidR="008F5587">
        <w:rPr>
          <w:b/>
        </w:rPr>
        <w:t>Yeas</w:t>
      </w:r>
      <w:r>
        <w:rPr>
          <w:b/>
        </w:rPr>
        <w:t xml:space="preserve">. </w:t>
      </w:r>
    </w:p>
    <w:p w14:paraId="1D721ACE" w14:textId="12154DEB" w:rsidR="00AD009C" w:rsidRDefault="00AD009C" w:rsidP="00AD009C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</w:t>
      </w:r>
      <w:r>
        <w:rPr>
          <w:b/>
        </w:rPr>
        <w:t>.</w:t>
      </w:r>
      <w:r>
        <w:rPr>
          <w:b/>
        </w:rPr>
        <w:tab/>
      </w:r>
      <w:r w:rsidR="00D31A18">
        <w:rPr>
          <w:b/>
        </w:rPr>
        <w:t>MOTION passes</w:t>
      </w:r>
      <w:r>
        <w:rPr>
          <w:b/>
        </w:rPr>
        <w:t xml:space="preserve"> 7-0</w:t>
      </w:r>
      <w:r>
        <w:rPr>
          <w:b/>
        </w:rPr>
        <w:t>.</w:t>
      </w:r>
    </w:p>
    <w:p w14:paraId="64A9A0B1" w14:textId="5A8689BB" w:rsidR="003560F7" w:rsidRDefault="003560F7" w:rsidP="00AD009C">
      <w:pPr>
        <w:spacing w:after="0" w:line="240" w:lineRule="auto"/>
        <w:rPr>
          <w:b/>
        </w:rPr>
      </w:pPr>
    </w:p>
    <w:p w14:paraId="765EA631" w14:textId="77777777" w:rsidR="003560F7" w:rsidRDefault="003560F7" w:rsidP="00AD009C">
      <w:pPr>
        <w:spacing w:after="0" w:line="240" w:lineRule="auto"/>
        <w:rPr>
          <w:b/>
        </w:rPr>
      </w:pPr>
    </w:p>
    <w:p w14:paraId="7AD2D6C0" w14:textId="117EC9E8" w:rsidR="003F373B" w:rsidRDefault="003560F7" w:rsidP="003F373B">
      <w:pPr>
        <w:spacing w:after="0" w:line="24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27, 2018</w:t>
      </w:r>
    </w:p>
    <w:p w14:paraId="05857C50" w14:textId="3CB03A0D" w:rsidR="003F373B" w:rsidRDefault="003F373B" w:rsidP="003F373B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 w:rsidR="003447A0">
        <w:rPr>
          <w:b/>
          <w:u w:val="single"/>
        </w:rPr>
        <w:t xml:space="preserve"> </w:t>
      </w:r>
      <w:r w:rsidR="003447A0">
        <w:rPr>
          <w:b/>
        </w:rPr>
        <w:t>– MEET September 17, 2018 at 7:00 p.m.</w:t>
      </w:r>
    </w:p>
    <w:p w14:paraId="6CF8DE39" w14:textId="77777777" w:rsidR="007E6AAC" w:rsidRDefault="007E6AAC" w:rsidP="003F373B">
      <w:pPr>
        <w:spacing w:after="0" w:line="240" w:lineRule="auto"/>
        <w:rPr>
          <w:b/>
        </w:rPr>
      </w:pPr>
    </w:p>
    <w:p w14:paraId="2272266C" w14:textId="4814744A" w:rsidR="007E6AAC" w:rsidRDefault="007E6AAC" w:rsidP="003F373B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</w:t>
      </w:r>
      <w:r w:rsidR="003447A0">
        <w:rPr>
          <w:b/>
        </w:rPr>
        <w:t>MEET September 4, 2018 at 7:00 p.m</w:t>
      </w:r>
      <w:r w:rsidR="003447A0">
        <w:rPr>
          <w:b/>
        </w:rPr>
        <w:t>.</w:t>
      </w:r>
    </w:p>
    <w:p w14:paraId="414EE748" w14:textId="6A4E2825" w:rsidR="009A5F45" w:rsidRDefault="003560F7" w:rsidP="003F373B">
      <w:pPr>
        <w:spacing w:after="0" w:line="240" w:lineRule="auto"/>
        <w:rPr>
          <w:b/>
        </w:rPr>
      </w:pPr>
      <w:r>
        <w:rPr>
          <w:b/>
        </w:rPr>
        <w:t xml:space="preserve">     1.    Aldermen Bartholomew/Gale MOTIONED </w:t>
      </w:r>
      <w:r w:rsidR="009A5F45">
        <w:rPr>
          <w:b/>
        </w:rPr>
        <w:t xml:space="preserve">that we reappoint </w:t>
      </w:r>
      <w:r>
        <w:rPr>
          <w:b/>
        </w:rPr>
        <w:t xml:space="preserve">Don Mueller </w:t>
      </w:r>
      <w:r w:rsidR="009A5F45">
        <w:rPr>
          <w:b/>
        </w:rPr>
        <w:t>for</w:t>
      </w:r>
      <w:r>
        <w:rPr>
          <w:b/>
        </w:rPr>
        <w:t xml:space="preserve"> </w:t>
      </w:r>
      <w:r w:rsidR="009A5F45">
        <w:rPr>
          <w:b/>
        </w:rPr>
        <w:t>the next</w:t>
      </w:r>
    </w:p>
    <w:p w14:paraId="249C6539" w14:textId="763780C5" w:rsidR="003560F7" w:rsidRDefault="009A5F45" w:rsidP="003F373B">
      <w:pPr>
        <w:spacing w:after="0" w:line="240" w:lineRule="auto"/>
        <w:rPr>
          <w:b/>
        </w:rPr>
      </w:pPr>
      <w:r>
        <w:rPr>
          <w:b/>
        </w:rPr>
        <w:tab/>
      </w:r>
      <w:r w:rsidR="003560F7">
        <w:rPr>
          <w:b/>
        </w:rPr>
        <w:t>2 year</w:t>
      </w:r>
      <w:r>
        <w:rPr>
          <w:b/>
        </w:rPr>
        <w:t xml:space="preserve">s, being the remainder of what should have been a </w:t>
      </w:r>
      <w:r w:rsidR="00D31A18">
        <w:rPr>
          <w:b/>
        </w:rPr>
        <w:t>six-year</w:t>
      </w:r>
      <w:r>
        <w:rPr>
          <w:b/>
        </w:rPr>
        <w:t xml:space="preserve"> term, as </w:t>
      </w:r>
      <w:r>
        <w:rPr>
          <w:b/>
        </w:rPr>
        <w:tab/>
      </w:r>
      <w:r>
        <w:rPr>
          <w:b/>
        </w:rPr>
        <w:t>representative for the City of Lebanon</w:t>
      </w:r>
      <w:r>
        <w:rPr>
          <w:b/>
        </w:rPr>
        <w:t xml:space="preserve"> </w:t>
      </w:r>
      <w:r w:rsidR="003560F7">
        <w:rPr>
          <w:b/>
        </w:rPr>
        <w:t xml:space="preserve">to the SLM </w:t>
      </w:r>
      <w:r>
        <w:rPr>
          <w:b/>
        </w:rPr>
        <w:t xml:space="preserve">Water District </w:t>
      </w:r>
      <w:r w:rsidR="003560F7">
        <w:rPr>
          <w:b/>
        </w:rPr>
        <w:t xml:space="preserve">with reports being </w:t>
      </w:r>
      <w:r>
        <w:rPr>
          <w:b/>
        </w:rPr>
        <w:tab/>
      </w:r>
      <w:r w:rsidR="003560F7">
        <w:rPr>
          <w:b/>
        </w:rPr>
        <w:t xml:space="preserve">submitted after each meeting </w:t>
      </w:r>
      <w:r w:rsidR="00543256">
        <w:rPr>
          <w:b/>
        </w:rPr>
        <w:t>for</w:t>
      </w:r>
      <w:r w:rsidR="003560F7">
        <w:rPr>
          <w:b/>
        </w:rPr>
        <w:t xml:space="preserve"> </w:t>
      </w:r>
      <w:r>
        <w:rPr>
          <w:b/>
        </w:rPr>
        <w:t>city</w:t>
      </w:r>
      <w:r w:rsidR="00543256">
        <w:rPr>
          <w:b/>
        </w:rPr>
        <w:t xml:space="preserve"> review</w:t>
      </w:r>
      <w:r w:rsidR="003560F7">
        <w:rPr>
          <w:b/>
        </w:rPr>
        <w:t>.</w:t>
      </w:r>
    </w:p>
    <w:p w14:paraId="0E7E04C4" w14:textId="0E9B9307" w:rsidR="009A5F45" w:rsidRDefault="009A5F45" w:rsidP="009A5F45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</w:t>
      </w:r>
      <w:r w:rsidR="008F5587">
        <w:rPr>
          <w:b/>
        </w:rPr>
        <w:t>Yeas</w:t>
      </w:r>
      <w:r>
        <w:rPr>
          <w:b/>
        </w:rPr>
        <w:t xml:space="preserve">. </w:t>
      </w:r>
    </w:p>
    <w:p w14:paraId="13899957" w14:textId="61CD4FD6" w:rsidR="009A5F45" w:rsidRDefault="009A5F45" w:rsidP="009A5F45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</w:r>
      <w:r w:rsidR="00D31A18">
        <w:rPr>
          <w:b/>
        </w:rPr>
        <w:t>MOTION passes</w:t>
      </w:r>
      <w:r>
        <w:rPr>
          <w:b/>
        </w:rPr>
        <w:t xml:space="preserve"> 7-0.</w:t>
      </w:r>
    </w:p>
    <w:p w14:paraId="1038BE80" w14:textId="77777777" w:rsidR="007E6AAC" w:rsidRDefault="007E6AAC" w:rsidP="003F373B">
      <w:pPr>
        <w:spacing w:after="0" w:line="240" w:lineRule="auto"/>
        <w:rPr>
          <w:b/>
        </w:rPr>
      </w:pPr>
    </w:p>
    <w:p w14:paraId="6BF0EFFE" w14:textId="2D5DF223" w:rsidR="007E6AAC" w:rsidRDefault="007E6AAC" w:rsidP="003F373B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</w:t>
      </w:r>
      <w:r w:rsidR="003447A0">
        <w:rPr>
          <w:b/>
        </w:rPr>
        <w:t>MEET September 17, 2018 at 7:00 p.m.</w:t>
      </w:r>
    </w:p>
    <w:p w14:paraId="081EE64F" w14:textId="79152FA9" w:rsidR="00543256" w:rsidRDefault="00543256" w:rsidP="003F373B">
      <w:pPr>
        <w:spacing w:after="0" w:line="240" w:lineRule="auto"/>
        <w:rPr>
          <w:b/>
        </w:rPr>
      </w:pPr>
      <w:r>
        <w:rPr>
          <w:b/>
        </w:rPr>
        <w:t xml:space="preserve">      1.   Jody McNeese announced that Jonathan </w:t>
      </w:r>
      <w:r w:rsidR="00D31A18">
        <w:rPr>
          <w:b/>
        </w:rPr>
        <w:t>Swoboda</w:t>
      </w:r>
      <w:r>
        <w:rPr>
          <w:b/>
        </w:rPr>
        <w:t xml:space="preserve"> and other volunteers, along with </w:t>
      </w:r>
      <w:r>
        <w:rPr>
          <w:b/>
        </w:rPr>
        <w:tab/>
        <w:t xml:space="preserve">the help from McKendree University students did a wonderful job spreading mulch </w:t>
      </w:r>
      <w:r>
        <w:rPr>
          <w:b/>
        </w:rPr>
        <w:tab/>
        <w:t xml:space="preserve">and trimming. </w:t>
      </w:r>
    </w:p>
    <w:p w14:paraId="1533C5A8" w14:textId="77777777" w:rsidR="007E6AAC" w:rsidRDefault="007E6AAC" w:rsidP="003F373B">
      <w:pPr>
        <w:spacing w:after="0" w:line="240" w:lineRule="auto"/>
        <w:rPr>
          <w:b/>
        </w:rPr>
      </w:pPr>
    </w:p>
    <w:p w14:paraId="7E328489" w14:textId="4054AB3E" w:rsidR="007E6AAC" w:rsidRDefault="003447A0" w:rsidP="003F373B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 w:rsidR="007E6AAC">
        <w:rPr>
          <w:b/>
        </w:rPr>
        <w:t xml:space="preserve"> – </w:t>
      </w:r>
      <w:r>
        <w:rPr>
          <w:b/>
        </w:rPr>
        <w:t>MEET September 4, 2018 at 7:00 p.m</w:t>
      </w:r>
      <w:r>
        <w:rPr>
          <w:b/>
        </w:rPr>
        <w:t>.</w:t>
      </w:r>
    </w:p>
    <w:p w14:paraId="7313790C" w14:textId="77777777" w:rsidR="007E6AAC" w:rsidRDefault="007E6AAC" w:rsidP="003F373B">
      <w:pPr>
        <w:spacing w:after="0" w:line="240" w:lineRule="auto"/>
        <w:rPr>
          <w:b/>
        </w:rPr>
      </w:pPr>
    </w:p>
    <w:p w14:paraId="21B496B8" w14:textId="5A76B853" w:rsidR="00512D06" w:rsidRDefault="007E6AAC" w:rsidP="00543256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 w:rsidR="003447A0">
        <w:rPr>
          <w:b/>
          <w:u w:val="single"/>
        </w:rPr>
        <w:t xml:space="preserve"> </w:t>
      </w:r>
      <w:r w:rsidR="003447A0">
        <w:rPr>
          <w:b/>
        </w:rPr>
        <w:t>– MEET September 17, 2018 at 7:00 p.m.</w:t>
      </w:r>
    </w:p>
    <w:p w14:paraId="35AB7473" w14:textId="0D982588" w:rsidR="008F5587" w:rsidRPr="008F5587" w:rsidRDefault="00543256" w:rsidP="00512D0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Committee </w:t>
      </w:r>
      <w:r w:rsidR="00D31A18">
        <w:rPr>
          <w:b/>
        </w:rPr>
        <w:t>RECOMMENDS denying</w:t>
      </w:r>
      <w:r w:rsidR="008F5587">
        <w:rPr>
          <w:b/>
        </w:rPr>
        <w:t xml:space="preserve"> a</w:t>
      </w:r>
      <w:r>
        <w:rPr>
          <w:b/>
        </w:rPr>
        <w:t xml:space="preserve"> request from Mr</w:t>
      </w:r>
      <w:r w:rsidR="008F5587">
        <w:rPr>
          <w:b/>
        </w:rPr>
        <w:t xml:space="preserve">. </w:t>
      </w:r>
      <w:r>
        <w:rPr>
          <w:b/>
        </w:rPr>
        <w:t>M</w:t>
      </w:r>
      <w:r w:rsidR="008F5587">
        <w:rPr>
          <w:b/>
        </w:rPr>
        <w:t xml:space="preserve">cLeary to install a </w:t>
      </w:r>
      <w:r w:rsidR="00D31A18">
        <w:rPr>
          <w:b/>
        </w:rPr>
        <w:t>24-hour</w:t>
      </w:r>
      <w:r w:rsidR="008F5587">
        <w:rPr>
          <w:b/>
        </w:rPr>
        <w:t xml:space="preserve"> ice machine in the parking lot of city hall.</w:t>
      </w:r>
    </w:p>
    <w:p w14:paraId="6D3A2FBC" w14:textId="168C46BB" w:rsidR="008F5587" w:rsidRDefault="008F5587" w:rsidP="008F5587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</w:t>
      </w:r>
      <w:r>
        <w:rPr>
          <w:b/>
        </w:rPr>
        <w:t>Yeas</w:t>
      </w:r>
      <w:r>
        <w:rPr>
          <w:b/>
        </w:rPr>
        <w:t xml:space="preserve">. </w:t>
      </w:r>
    </w:p>
    <w:p w14:paraId="6C463D06" w14:textId="0D0F556D" w:rsidR="008F5587" w:rsidRDefault="008F5587" w:rsidP="008F5587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</w:r>
      <w:r w:rsidR="00D31A18">
        <w:rPr>
          <w:b/>
        </w:rPr>
        <w:t>RECOMMENDATION passes</w:t>
      </w:r>
      <w:r>
        <w:rPr>
          <w:b/>
        </w:rPr>
        <w:t xml:space="preserve"> 7-0.</w:t>
      </w:r>
    </w:p>
    <w:p w14:paraId="305B351B" w14:textId="77777777" w:rsidR="008F5587" w:rsidRDefault="008F5587" w:rsidP="00512D06">
      <w:pPr>
        <w:spacing w:after="0" w:line="240" w:lineRule="auto"/>
        <w:rPr>
          <w:b/>
        </w:rPr>
      </w:pPr>
    </w:p>
    <w:p w14:paraId="2D66B561" w14:textId="77F4947A" w:rsidR="00512D06" w:rsidRDefault="00512D06" w:rsidP="00512D06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</w:t>
      </w:r>
      <w:r w:rsidR="003447A0">
        <w:rPr>
          <w:b/>
        </w:rPr>
        <w:t>MEET September 4, 2018 at 7:00 p.m</w:t>
      </w:r>
      <w:r w:rsidR="003447A0">
        <w:rPr>
          <w:b/>
        </w:rPr>
        <w:t>.</w:t>
      </w:r>
    </w:p>
    <w:p w14:paraId="70648937" w14:textId="474550B3" w:rsidR="00540E62" w:rsidRDefault="00540E62" w:rsidP="00512D06">
      <w:pPr>
        <w:spacing w:after="0" w:line="240" w:lineRule="auto"/>
        <w:rPr>
          <w:b/>
        </w:rPr>
      </w:pPr>
      <w:r>
        <w:rPr>
          <w:b/>
        </w:rPr>
        <w:t xml:space="preserve">       1.   Aldermen Gale reported on the progress of the AFSCME contract. There is an </w:t>
      </w:r>
      <w:r w:rsidR="00BE4ADC">
        <w:rPr>
          <w:b/>
        </w:rPr>
        <w:tab/>
        <w:t xml:space="preserve">approved </w:t>
      </w:r>
      <w:r>
        <w:rPr>
          <w:b/>
        </w:rPr>
        <w:t>agreement to pay the 3% increase for 2017/2018</w:t>
      </w:r>
      <w:r w:rsidR="00BE4ADC">
        <w:rPr>
          <w:b/>
        </w:rPr>
        <w:t xml:space="preserve"> so the negotiations and </w:t>
      </w:r>
      <w:r w:rsidR="00BE4ADC">
        <w:rPr>
          <w:b/>
        </w:rPr>
        <w:tab/>
        <w:t>contract approval can continue.</w:t>
      </w:r>
      <w:r w:rsidR="00BE4ADC" w:rsidRPr="00BE4ADC">
        <w:rPr>
          <w:b/>
        </w:rPr>
        <w:t xml:space="preserve"> </w:t>
      </w:r>
      <w:r w:rsidR="00BE4ADC">
        <w:rPr>
          <w:b/>
        </w:rPr>
        <w:t xml:space="preserve">There have been changed deadlines and still waiting </w:t>
      </w:r>
      <w:r w:rsidR="00BE4ADC">
        <w:rPr>
          <w:b/>
        </w:rPr>
        <w:tab/>
      </w:r>
      <w:r w:rsidR="00BE4ADC">
        <w:rPr>
          <w:b/>
        </w:rPr>
        <w:t xml:space="preserve">to </w:t>
      </w:r>
      <w:r w:rsidR="00BE4ADC">
        <w:rPr>
          <w:b/>
        </w:rPr>
        <w:t xml:space="preserve">receive information from AFSCME rep so that the city can </w:t>
      </w:r>
      <w:r w:rsidR="00BE4ADC">
        <w:rPr>
          <w:b/>
        </w:rPr>
        <w:t>schedule meetings.</w:t>
      </w:r>
    </w:p>
    <w:p w14:paraId="3555B124" w14:textId="1A0CF8C2" w:rsidR="00540E62" w:rsidRDefault="00540E62" w:rsidP="00512D06">
      <w:pPr>
        <w:spacing w:after="0" w:line="240" w:lineRule="auto"/>
        <w:rPr>
          <w:b/>
        </w:rPr>
      </w:pPr>
      <w:r>
        <w:rPr>
          <w:b/>
        </w:rPr>
        <w:t xml:space="preserve">       2.   Collector </w:t>
      </w:r>
      <w:r w:rsidR="00D31A18">
        <w:rPr>
          <w:b/>
        </w:rPr>
        <w:t>pay,</w:t>
      </w:r>
      <w:r>
        <w:rPr>
          <w:b/>
        </w:rPr>
        <w:t xml:space="preserve"> and Clerk pay is still being worked on.</w:t>
      </w:r>
    </w:p>
    <w:p w14:paraId="01C29C4C" w14:textId="09FF2211" w:rsidR="00BE4ADC" w:rsidRDefault="00540E62" w:rsidP="00512D0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4F5E7F">
        <w:rPr>
          <w:b/>
        </w:rPr>
        <w:t xml:space="preserve">      </w:t>
      </w:r>
      <w:r>
        <w:rPr>
          <w:b/>
        </w:rPr>
        <w:t xml:space="preserve">3.   The </w:t>
      </w:r>
      <w:r w:rsidR="00BE4ADC">
        <w:rPr>
          <w:b/>
        </w:rPr>
        <w:t xml:space="preserve">IML </w:t>
      </w:r>
      <w:r w:rsidR="00D31A18">
        <w:rPr>
          <w:b/>
        </w:rPr>
        <w:t>self-evaluation</w:t>
      </w:r>
      <w:r>
        <w:rPr>
          <w:b/>
        </w:rPr>
        <w:t xml:space="preserve"> meeting is trying to be scheduled.  There is a temporary date </w:t>
      </w:r>
      <w:r w:rsidR="00BE4ADC">
        <w:rPr>
          <w:b/>
        </w:rPr>
        <w:tab/>
      </w:r>
      <w:r>
        <w:rPr>
          <w:b/>
        </w:rPr>
        <w:t>of</w:t>
      </w:r>
      <w:r w:rsidR="0090732D">
        <w:rPr>
          <w:b/>
        </w:rPr>
        <w:t xml:space="preserve"> Tues</w:t>
      </w:r>
      <w:r>
        <w:rPr>
          <w:b/>
        </w:rPr>
        <w:t xml:space="preserve"> October 2</w:t>
      </w:r>
      <w:r w:rsidRPr="00540E62">
        <w:rPr>
          <w:b/>
          <w:vertAlign w:val="superscript"/>
        </w:rPr>
        <w:t>nd</w:t>
      </w:r>
      <w:r>
        <w:rPr>
          <w:b/>
        </w:rPr>
        <w:t xml:space="preserve"> </w:t>
      </w:r>
      <w:r w:rsidR="00BE4ADC">
        <w:rPr>
          <w:b/>
        </w:rPr>
        <w:t xml:space="preserve">for the meeting </w:t>
      </w:r>
      <w:r>
        <w:rPr>
          <w:b/>
        </w:rPr>
        <w:t>with</w:t>
      </w:r>
      <w:r w:rsidR="00BE4ADC" w:rsidRPr="00BE4ADC">
        <w:rPr>
          <w:b/>
        </w:rPr>
        <w:t xml:space="preserve"> </w:t>
      </w:r>
      <w:r w:rsidR="00BE4ADC">
        <w:rPr>
          <w:b/>
        </w:rPr>
        <w:t xml:space="preserve">Facilitator Don </w:t>
      </w:r>
      <w:r w:rsidR="00D31A18">
        <w:rPr>
          <w:b/>
        </w:rPr>
        <w:t>Wagner, IML</w:t>
      </w:r>
      <w:r>
        <w:rPr>
          <w:b/>
        </w:rPr>
        <w:t xml:space="preserve"> representative </w:t>
      </w:r>
    </w:p>
    <w:p w14:paraId="0FCF9E1E" w14:textId="013EB9C2" w:rsidR="00540E62" w:rsidRDefault="00BE4ADC" w:rsidP="00512D06">
      <w:pPr>
        <w:spacing w:after="0" w:line="240" w:lineRule="auto"/>
        <w:rPr>
          <w:b/>
        </w:rPr>
      </w:pPr>
      <w:r>
        <w:rPr>
          <w:b/>
        </w:rPr>
        <w:tab/>
      </w:r>
      <w:r w:rsidR="00540E62">
        <w:rPr>
          <w:b/>
        </w:rPr>
        <w:t xml:space="preserve">Brad </w:t>
      </w:r>
      <w:r w:rsidR="00D31A18">
        <w:rPr>
          <w:b/>
        </w:rPr>
        <w:t>Cole, Mayor</w:t>
      </w:r>
      <w:r w:rsidR="00540E62">
        <w:rPr>
          <w:b/>
        </w:rPr>
        <w:t xml:space="preserve"> Wilken and council.</w:t>
      </w:r>
      <w:r w:rsidR="0090732D">
        <w:rPr>
          <w:b/>
        </w:rPr>
        <w:t xml:space="preserve"> It will </w:t>
      </w:r>
      <w:r w:rsidR="00D31A18">
        <w:rPr>
          <w:b/>
        </w:rPr>
        <w:t>be called as</w:t>
      </w:r>
      <w:r w:rsidR="0090732D">
        <w:rPr>
          <w:b/>
        </w:rPr>
        <w:t xml:space="preserve"> a Special meeting at 6:30</w:t>
      </w:r>
      <w:r w:rsidR="00190586">
        <w:rPr>
          <w:b/>
        </w:rPr>
        <w:t xml:space="preserve"> </w:t>
      </w:r>
      <w:r w:rsidR="0090732D">
        <w:rPr>
          <w:b/>
        </w:rPr>
        <w:t>p.m.</w:t>
      </w:r>
    </w:p>
    <w:p w14:paraId="584904E8" w14:textId="5E68FCAD" w:rsidR="00512D06" w:rsidRDefault="00512D06" w:rsidP="00512D06">
      <w:pPr>
        <w:spacing w:after="0" w:line="240" w:lineRule="auto"/>
        <w:rPr>
          <w:b/>
        </w:rPr>
      </w:pPr>
    </w:p>
    <w:p w14:paraId="044E1ABE" w14:textId="1B7DA2C5" w:rsidR="00512D06" w:rsidRDefault="00512D06" w:rsidP="00512D06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</w:t>
      </w:r>
    </w:p>
    <w:p w14:paraId="3DDA32F6" w14:textId="1064F358" w:rsidR="00540E62" w:rsidRDefault="004F5E7F" w:rsidP="00512D06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540E62">
        <w:rPr>
          <w:b/>
        </w:rPr>
        <w:t>1.</w:t>
      </w:r>
      <w:r>
        <w:rPr>
          <w:b/>
        </w:rPr>
        <w:t xml:space="preserve"> </w:t>
      </w:r>
      <w:r w:rsidR="00540E62">
        <w:rPr>
          <w:b/>
        </w:rPr>
        <w:t xml:space="preserve"> </w:t>
      </w:r>
      <w:r w:rsidR="00BE4ADC">
        <w:rPr>
          <w:b/>
        </w:rPr>
        <w:t xml:space="preserve"> The Clerk presented a request to increase the fees for liquor licenses and cemetery </w:t>
      </w:r>
      <w:r w:rsidR="00BE4ADC">
        <w:rPr>
          <w:b/>
        </w:rPr>
        <w:tab/>
        <w:t xml:space="preserve">fees. Aldermen Bartholomew/Diliberto MOTIONED to increase the liquor license fees </w:t>
      </w:r>
      <w:r w:rsidR="0090732D">
        <w:rPr>
          <w:b/>
        </w:rPr>
        <w:tab/>
      </w:r>
      <w:r w:rsidR="00D31A18">
        <w:rPr>
          <w:b/>
        </w:rPr>
        <w:t>for A</w:t>
      </w:r>
      <w:r>
        <w:rPr>
          <w:b/>
        </w:rPr>
        <w:t xml:space="preserve"> ($440) B ($400) C ($440) D ($1440).</w:t>
      </w:r>
    </w:p>
    <w:p w14:paraId="755BB540" w14:textId="77777777" w:rsidR="004F5E7F" w:rsidRDefault="004F5E7F" w:rsidP="004F5E7F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Yeas. </w:t>
      </w:r>
    </w:p>
    <w:p w14:paraId="77B86EE3" w14:textId="79553988" w:rsidR="004F5E7F" w:rsidRDefault="004F5E7F" w:rsidP="004F5E7F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</w:r>
      <w:r w:rsidR="00D31A18">
        <w:rPr>
          <w:b/>
        </w:rPr>
        <w:t>RECOMMENDATION passes</w:t>
      </w:r>
      <w:r>
        <w:rPr>
          <w:b/>
        </w:rPr>
        <w:t xml:space="preserve"> 7-0.</w:t>
      </w:r>
    </w:p>
    <w:p w14:paraId="2D92EA17" w14:textId="2AD6E869" w:rsidR="0090732D" w:rsidRDefault="00991EE8" w:rsidP="00512D06">
      <w:pPr>
        <w:spacing w:after="0" w:line="240" w:lineRule="auto"/>
        <w:rPr>
          <w:b/>
        </w:rPr>
      </w:pPr>
      <w:r>
        <w:rPr>
          <w:b/>
        </w:rPr>
        <w:tab/>
        <w:t xml:space="preserve">Aldermen Bartholomew/Jenkins MOTIONED to increase fees for Opening/Closing to </w:t>
      </w:r>
      <w:r>
        <w:rPr>
          <w:b/>
        </w:rPr>
        <w:tab/>
        <w:t xml:space="preserve">be $600.00 weekdays/ $700.00 weekends and increase graves plot to $450.00 and </w:t>
      </w:r>
      <w:r>
        <w:rPr>
          <w:b/>
        </w:rPr>
        <w:tab/>
        <w:t xml:space="preserve">$150.00 for </w:t>
      </w:r>
      <w:r w:rsidR="00D31A18">
        <w:rPr>
          <w:b/>
        </w:rPr>
        <w:t>infants</w:t>
      </w:r>
      <w:r>
        <w:rPr>
          <w:b/>
        </w:rPr>
        <w:t xml:space="preserve"> lot 72.</w:t>
      </w:r>
    </w:p>
    <w:p w14:paraId="6EBE300D" w14:textId="77777777" w:rsidR="00991EE8" w:rsidRDefault="00991EE8" w:rsidP="00991EE8">
      <w:pPr>
        <w:spacing w:after="0" w:line="240" w:lineRule="auto"/>
        <w:rPr>
          <w:b/>
        </w:rPr>
      </w:pPr>
      <w:bookmarkStart w:id="3" w:name="_Hlk525475197"/>
      <w:r>
        <w:rPr>
          <w:b/>
        </w:rPr>
        <w:t xml:space="preserve">Roll Call:  Aldermen Almeter, Bartholomew, Diliberto, Gale, Gerdes, Jenkins, Mack – Yeas. </w:t>
      </w:r>
    </w:p>
    <w:p w14:paraId="114654C4" w14:textId="77777777" w:rsidR="00991EE8" w:rsidRDefault="00991EE8" w:rsidP="00991EE8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  <w:t>RECOMMENDATION  passes 7-0.</w:t>
      </w:r>
    </w:p>
    <w:bookmarkEnd w:id="3"/>
    <w:p w14:paraId="5FE74966" w14:textId="77777777" w:rsidR="00190586" w:rsidRDefault="00190586" w:rsidP="00512D06">
      <w:pPr>
        <w:spacing w:after="0" w:line="240" w:lineRule="auto"/>
        <w:rPr>
          <w:b/>
        </w:rPr>
      </w:pPr>
    </w:p>
    <w:p w14:paraId="2A0CDE88" w14:textId="77777777" w:rsidR="00190586" w:rsidRDefault="00190586" w:rsidP="00512D06">
      <w:pPr>
        <w:spacing w:after="0" w:line="240" w:lineRule="auto"/>
        <w:rPr>
          <w:b/>
        </w:rPr>
      </w:pPr>
    </w:p>
    <w:p w14:paraId="6AC27001" w14:textId="46F7C351" w:rsidR="00991EE8" w:rsidRDefault="00190586" w:rsidP="00512D0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27, 2018</w:t>
      </w:r>
    </w:p>
    <w:p w14:paraId="762D5501" w14:textId="77777777" w:rsidR="00A65E13" w:rsidRDefault="00512D06" w:rsidP="00512D06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</w:t>
      </w:r>
    </w:p>
    <w:p w14:paraId="04443BA5" w14:textId="15F217E0" w:rsidR="00512D06" w:rsidRDefault="009532E6" w:rsidP="00512D06">
      <w:pPr>
        <w:spacing w:after="0" w:line="240" w:lineRule="auto"/>
        <w:rPr>
          <w:b/>
        </w:rPr>
      </w:pPr>
      <w:r>
        <w:rPr>
          <w:b/>
        </w:rPr>
        <w:t xml:space="preserve">      1.    The treasurer wanted to get approval  of any payments for 124 W St Louis St from the </w:t>
      </w:r>
      <w:r>
        <w:rPr>
          <w:b/>
        </w:rPr>
        <w:tab/>
        <w:t>Line of Credit.</w:t>
      </w:r>
      <w:r w:rsidR="00512D06">
        <w:rPr>
          <w:b/>
        </w:rPr>
        <w:t xml:space="preserve"> </w:t>
      </w:r>
    </w:p>
    <w:p w14:paraId="76030DAE" w14:textId="5E6EDED9" w:rsidR="00A65E13" w:rsidRDefault="00A65E13" w:rsidP="00512D06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9532E6">
        <w:rPr>
          <w:b/>
        </w:rPr>
        <w:t>2</w:t>
      </w:r>
      <w:r>
        <w:rPr>
          <w:b/>
        </w:rPr>
        <w:t xml:space="preserve">.    It was </w:t>
      </w:r>
      <w:r w:rsidR="00D31A18">
        <w:rPr>
          <w:b/>
        </w:rPr>
        <w:t>acknowledged</w:t>
      </w:r>
      <w:r>
        <w:rPr>
          <w:b/>
        </w:rPr>
        <w:t xml:space="preserve"> that the Finance/Water &amp; Street/ Health &amp; Safety/Personnel </w:t>
      </w:r>
      <w:r>
        <w:rPr>
          <w:b/>
        </w:rPr>
        <w:tab/>
        <w:t xml:space="preserve">Committee Meeting needs to move the September 4th Committee Meeting to </w:t>
      </w:r>
    </w:p>
    <w:p w14:paraId="6652D70C" w14:textId="1928A6FB" w:rsidR="00A65E13" w:rsidRDefault="00A65E13" w:rsidP="00512D06">
      <w:pPr>
        <w:spacing w:after="0" w:line="240" w:lineRule="auto"/>
        <w:rPr>
          <w:b/>
        </w:rPr>
      </w:pPr>
      <w:r>
        <w:rPr>
          <w:b/>
        </w:rPr>
        <w:tab/>
        <w:t>6:00 p.m. on September 10</w:t>
      </w:r>
      <w:r w:rsidRPr="00A65E13">
        <w:rPr>
          <w:b/>
          <w:vertAlign w:val="superscript"/>
        </w:rPr>
        <w:t>th</w:t>
      </w:r>
      <w:r>
        <w:rPr>
          <w:b/>
        </w:rPr>
        <w:t xml:space="preserve"> just before the Regular Council Meeting at 7:00 p.m.</w:t>
      </w:r>
    </w:p>
    <w:p w14:paraId="479AAF71" w14:textId="15DB45E4" w:rsidR="00A65E13" w:rsidRDefault="00A65E13" w:rsidP="00512D06">
      <w:pPr>
        <w:spacing w:after="0" w:line="240" w:lineRule="auto"/>
        <w:rPr>
          <w:b/>
        </w:rPr>
      </w:pPr>
      <w:r>
        <w:rPr>
          <w:b/>
        </w:rPr>
        <w:tab/>
        <w:t>Only bill review and signing will take place at this committee meeting time.</w:t>
      </w:r>
    </w:p>
    <w:p w14:paraId="48B0D586" w14:textId="77777777" w:rsidR="00512D06" w:rsidRDefault="00512D06" w:rsidP="00512D06">
      <w:pPr>
        <w:spacing w:after="0" w:line="240" w:lineRule="auto"/>
        <w:rPr>
          <w:b/>
        </w:rPr>
      </w:pPr>
    </w:p>
    <w:p w14:paraId="42FC5271" w14:textId="77777777" w:rsidR="00512D06" w:rsidRDefault="00512D06" w:rsidP="00512D06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</w:t>
      </w:r>
    </w:p>
    <w:p w14:paraId="64F38DF1" w14:textId="0176F8AD" w:rsidR="00DF6336" w:rsidRDefault="009532E6" w:rsidP="00DF6336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The Mayor asked if John Long has contacted the court pertaining to the 124 W. St Louis St.  He said he is working on that procedure.</w:t>
      </w:r>
    </w:p>
    <w:p w14:paraId="6E994F08" w14:textId="596DD64D" w:rsidR="00512D06" w:rsidRPr="002715FF" w:rsidRDefault="009532E6" w:rsidP="00512D06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Mayor needed to </w:t>
      </w:r>
      <w:r w:rsidR="00D31A18">
        <w:rPr>
          <w:b/>
        </w:rPr>
        <w:t>appoint</w:t>
      </w:r>
      <w:r>
        <w:rPr>
          <w:b/>
        </w:rPr>
        <w:t xml:space="preserve"> a Mayor Pro Tem for the time of September 9</w:t>
      </w:r>
      <w:r w:rsidRPr="009532E6">
        <w:rPr>
          <w:b/>
          <w:vertAlign w:val="superscript"/>
        </w:rPr>
        <w:t>th</w:t>
      </w:r>
      <w:r>
        <w:rPr>
          <w:b/>
        </w:rPr>
        <w:t xml:space="preserve"> through September 26</w:t>
      </w:r>
      <w:r w:rsidRPr="009532E6">
        <w:rPr>
          <w:b/>
          <w:vertAlign w:val="superscript"/>
        </w:rPr>
        <w:t>th</w:t>
      </w:r>
      <w:r>
        <w:rPr>
          <w:b/>
        </w:rPr>
        <w:t>.  Aldermen Gale/Diliberto MOTIONED to approve the appointment of Alderman Jenkins to be Mayor Pro Tem from September 9</w:t>
      </w:r>
      <w:r w:rsidRPr="009532E6">
        <w:rPr>
          <w:b/>
          <w:vertAlign w:val="superscript"/>
        </w:rPr>
        <w:t>th</w:t>
      </w:r>
      <w:r>
        <w:rPr>
          <w:b/>
        </w:rPr>
        <w:t xml:space="preserve"> through the 26</w:t>
      </w:r>
      <w:r w:rsidRPr="002715FF">
        <w:rPr>
          <w:b/>
          <w:vertAlign w:val="superscript"/>
        </w:rPr>
        <w:t>t</w:t>
      </w:r>
      <w:r w:rsidR="002715FF">
        <w:rPr>
          <w:b/>
          <w:vertAlign w:val="superscript"/>
        </w:rPr>
        <w:t>h.</w:t>
      </w:r>
    </w:p>
    <w:p w14:paraId="08C2DF55" w14:textId="77777777" w:rsidR="002715FF" w:rsidRDefault="002715FF" w:rsidP="002715FF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Yeas. </w:t>
      </w:r>
    </w:p>
    <w:p w14:paraId="36FE838A" w14:textId="1B6BCB89" w:rsidR="002715FF" w:rsidRDefault="002715FF" w:rsidP="002715FF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</w:r>
      <w:r w:rsidR="00D31A18">
        <w:rPr>
          <w:b/>
        </w:rPr>
        <w:t>RECOMMENDATION passes</w:t>
      </w:r>
      <w:r>
        <w:rPr>
          <w:b/>
        </w:rPr>
        <w:t xml:space="preserve"> 7-0.</w:t>
      </w:r>
    </w:p>
    <w:p w14:paraId="116C0078" w14:textId="65DC18E8" w:rsidR="00DC0088" w:rsidRDefault="00DC0088" w:rsidP="002715FF">
      <w:pPr>
        <w:spacing w:after="0" w:line="240" w:lineRule="auto"/>
        <w:rPr>
          <w:b/>
        </w:rPr>
      </w:pPr>
      <w:r>
        <w:rPr>
          <w:b/>
        </w:rPr>
        <w:tab/>
        <w:t xml:space="preserve">3.   The Mayor informed the council of a conversation he had with Elbe Enterprises </w:t>
      </w:r>
      <w:r>
        <w:rPr>
          <w:b/>
        </w:rPr>
        <w:tab/>
        <w:t xml:space="preserve">     </w:t>
      </w:r>
      <w:r>
        <w:rPr>
          <w:b/>
        </w:rPr>
        <w:tab/>
        <w:t xml:space="preserve">      about what is needed from the </w:t>
      </w:r>
      <w:r w:rsidR="00190586">
        <w:rPr>
          <w:b/>
        </w:rPr>
        <w:t>Elbe’s</w:t>
      </w:r>
      <w:r>
        <w:rPr>
          <w:b/>
        </w:rPr>
        <w:t xml:space="preserve">’ for the grocery store to proceed.  He stated </w:t>
      </w:r>
      <w:r>
        <w:rPr>
          <w:b/>
        </w:rPr>
        <w:tab/>
        <w:t xml:space="preserve">    </w:t>
      </w:r>
      <w:r>
        <w:rPr>
          <w:b/>
        </w:rPr>
        <w:tab/>
        <w:t xml:space="preserve">      the following must take place:</w:t>
      </w:r>
    </w:p>
    <w:p w14:paraId="0F83F9DD" w14:textId="5D2C0C6C" w:rsidR="00DC0088" w:rsidRDefault="00DC0088" w:rsidP="002715F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a.  Engineering Site and Construction Plans</w:t>
      </w:r>
    </w:p>
    <w:p w14:paraId="23155479" w14:textId="1243EA6E" w:rsidR="00DC0088" w:rsidRDefault="00DC0088" w:rsidP="002715F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b.  Purchase of the 1/2 acreage for store lot</w:t>
      </w:r>
    </w:p>
    <w:p w14:paraId="252A4A67" w14:textId="77777777" w:rsidR="00DC0088" w:rsidRDefault="00DC0088" w:rsidP="002715F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c.  Confirm that the Enterprise Zone incentive is in place</w:t>
      </w:r>
    </w:p>
    <w:p w14:paraId="2AF72FCE" w14:textId="107D05B5" w:rsidR="00DC0088" w:rsidRDefault="00DC0088" w:rsidP="002715F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d.  Sign a Redevelopment Agreement between the TIF district, Council and Elbe </w:t>
      </w:r>
      <w:r>
        <w:rPr>
          <w:b/>
        </w:rPr>
        <w:tab/>
      </w:r>
      <w:r>
        <w:rPr>
          <w:b/>
        </w:rPr>
        <w:tab/>
        <w:t xml:space="preserve">     Enterprises  </w:t>
      </w:r>
    </w:p>
    <w:p w14:paraId="0F641CAB" w14:textId="13696795" w:rsidR="00EF338D" w:rsidRDefault="00DC0088" w:rsidP="002715FF">
      <w:pPr>
        <w:spacing w:after="0" w:line="240" w:lineRule="auto"/>
        <w:rPr>
          <w:b/>
        </w:rPr>
      </w:pPr>
      <w:r>
        <w:rPr>
          <w:b/>
        </w:rPr>
        <w:tab/>
      </w:r>
      <w:r w:rsidR="005B04F3">
        <w:rPr>
          <w:b/>
        </w:rPr>
        <w:t xml:space="preserve">     The</w:t>
      </w:r>
      <w:r w:rsidR="002715FF">
        <w:rPr>
          <w:b/>
        </w:rPr>
        <w:t xml:space="preserve"> Mayor informed council </w:t>
      </w:r>
      <w:r w:rsidR="00EF338D">
        <w:rPr>
          <w:b/>
        </w:rPr>
        <w:t xml:space="preserve">of an estimate to put in culvert, connection to existing </w:t>
      </w:r>
      <w:proofErr w:type="gramStart"/>
      <w:r w:rsidR="00EF338D">
        <w:rPr>
          <w:b/>
        </w:rPr>
        <w:tab/>
        <w:t xml:space="preserve">  </w:t>
      </w:r>
      <w:r w:rsidR="00EF338D">
        <w:rPr>
          <w:b/>
        </w:rPr>
        <w:tab/>
      </w:r>
      <w:proofErr w:type="gramEnd"/>
      <w:r w:rsidR="00EF338D">
        <w:rPr>
          <w:b/>
        </w:rPr>
        <w:t xml:space="preserve">     frontage road and the road on northside of Elbe property.  The unofficial estimate </w:t>
      </w:r>
    </w:p>
    <w:p w14:paraId="58CB536B" w14:textId="1255590C" w:rsidR="002715FF" w:rsidRDefault="00EF338D" w:rsidP="002715FF">
      <w:pPr>
        <w:spacing w:after="0" w:line="240" w:lineRule="auto"/>
        <w:rPr>
          <w:b/>
        </w:rPr>
      </w:pPr>
      <w:r>
        <w:rPr>
          <w:b/>
        </w:rPr>
        <w:tab/>
        <w:t xml:space="preserve">     is for $145,723.00 to do all three projects.  </w:t>
      </w:r>
      <w:r w:rsidR="0057209F">
        <w:rPr>
          <w:b/>
        </w:rPr>
        <w:t xml:space="preserve"> It was decided the mayor has the </w:t>
      </w:r>
      <w:r w:rsidR="0057209F">
        <w:rPr>
          <w:b/>
        </w:rPr>
        <w:tab/>
        <w:t xml:space="preserve"> </w:t>
      </w:r>
      <w:r w:rsidR="0057209F">
        <w:rPr>
          <w:b/>
        </w:rPr>
        <w:tab/>
        <w:t xml:space="preserve">     authority to </w:t>
      </w:r>
      <w:r w:rsidR="00D31A18">
        <w:rPr>
          <w:b/>
        </w:rPr>
        <w:t>pursue</w:t>
      </w:r>
      <w:r w:rsidR="0057209F">
        <w:rPr>
          <w:b/>
        </w:rPr>
        <w:t xml:space="preserve"> the </w:t>
      </w:r>
      <w:r w:rsidR="005B04F3">
        <w:rPr>
          <w:b/>
        </w:rPr>
        <w:t xml:space="preserve">development of a written </w:t>
      </w:r>
      <w:r w:rsidR="0057209F">
        <w:rPr>
          <w:b/>
        </w:rPr>
        <w:t xml:space="preserve">agreement between the City and </w:t>
      </w:r>
      <w:r w:rsidR="005B04F3">
        <w:rPr>
          <w:b/>
        </w:rPr>
        <w:tab/>
        <w:t xml:space="preserve">   </w:t>
      </w:r>
      <w:r w:rsidR="005B04F3">
        <w:rPr>
          <w:b/>
        </w:rPr>
        <w:tab/>
        <w:t xml:space="preserve">     </w:t>
      </w:r>
      <w:r w:rsidR="0057209F">
        <w:rPr>
          <w:b/>
        </w:rPr>
        <w:t>Elbe Enterprises</w:t>
      </w:r>
      <w:r w:rsidR="005B04F3">
        <w:rPr>
          <w:b/>
        </w:rPr>
        <w:t xml:space="preserve"> for approval by the council.</w:t>
      </w:r>
    </w:p>
    <w:p w14:paraId="7FB8C9F3" w14:textId="47B46E66" w:rsidR="002715FF" w:rsidRDefault="002715FF" w:rsidP="00512D06">
      <w:pPr>
        <w:spacing w:after="0" w:line="240" w:lineRule="auto"/>
        <w:rPr>
          <w:b/>
        </w:rPr>
      </w:pPr>
      <w:r>
        <w:rPr>
          <w:b/>
        </w:rPr>
        <w:t xml:space="preserve">       </w:t>
      </w:r>
    </w:p>
    <w:p w14:paraId="0A79E91C" w14:textId="77777777" w:rsidR="0030703F" w:rsidRDefault="00BB1D5C" w:rsidP="00512D06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 w:rsidR="0030703F">
        <w:rPr>
          <w:b/>
        </w:rPr>
        <w:t xml:space="preserve"> </w:t>
      </w:r>
    </w:p>
    <w:p w14:paraId="01F08CC0" w14:textId="1829455F" w:rsidR="00ED358D" w:rsidRPr="00ED358D" w:rsidRDefault="0030703F" w:rsidP="00ED358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703F">
        <w:rPr>
          <w:b/>
        </w:rPr>
        <w:t xml:space="preserve"> Chief Roth </w:t>
      </w:r>
      <w:r w:rsidR="002715FF">
        <w:rPr>
          <w:b/>
        </w:rPr>
        <w:t>– no report</w:t>
      </w:r>
    </w:p>
    <w:p w14:paraId="0454505C" w14:textId="2823F6AC" w:rsidR="0030703F" w:rsidRDefault="0030703F" w:rsidP="0030703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Superintendent McNeese </w:t>
      </w:r>
      <w:r w:rsidR="002715FF">
        <w:rPr>
          <w:b/>
        </w:rPr>
        <w:t>– no report</w:t>
      </w:r>
    </w:p>
    <w:p w14:paraId="319B8C27" w14:textId="3F2D45F1" w:rsidR="00125229" w:rsidRDefault="00125229" w:rsidP="0030703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Superintendent Pinkstaff </w:t>
      </w:r>
      <w:r w:rsidR="002715FF">
        <w:rPr>
          <w:b/>
        </w:rPr>
        <w:t>– no report</w:t>
      </w:r>
    </w:p>
    <w:p w14:paraId="7247F4DF" w14:textId="77777777" w:rsidR="00125229" w:rsidRDefault="00125229" w:rsidP="00125229">
      <w:pPr>
        <w:spacing w:after="0" w:line="240" w:lineRule="auto"/>
        <w:rPr>
          <w:b/>
        </w:rPr>
      </w:pPr>
    </w:p>
    <w:p w14:paraId="4D8A1548" w14:textId="6F45E923" w:rsidR="00125229" w:rsidRDefault="00125229" w:rsidP="00125229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nothing.</w:t>
      </w:r>
    </w:p>
    <w:p w14:paraId="680DE45D" w14:textId="5CD7BD4E" w:rsidR="005B04F3" w:rsidRDefault="005B04F3" w:rsidP="00125229">
      <w:pPr>
        <w:spacing w:after="0" w:line="240" w:lineRule="auto"/>
        <w:rPr>
          <w:b/>
        </w:rPr>
      </w:pPr>
      <w:r>
        <w:rPr>
          <w:b/>
        </w:rPr>
        <w:t xml:space="preserve">       1.  There was a question from the audience concerning the clock on the square. The</w:t>
      </w:r>
    </w:p>
    <w:p w14:paraId="5B864F59" w14:textId="7DCBEC0F" w:rsidR="005B04F3" w:rsidRDefault="005B04F3" w:rsidP="00125229">
      <w:pPr>
        <w:spacing w:after="0" w:line="240" w:lineRule="auto"/>
        <w:rPr>
          <w:b/>
        </w:rPr>
      </w:pPr>
      <w:r>
        <w:rPr>
          <w:b/>
        </w:rPr>
        <w:tab/>
        <w:t xml:space="preserve">Gentleman stated he would try to get a name and number from the Belleville </w:t>
      </w:r>
      <w:r>
        <w:rPr>
          <w:b/>
        </w:rPr>
        <w:tab/>
        <w:t>Historical Society on someone to help repair the clock.</w:t>
      </w:r>
    </w:p>
    <w:p w14:paraId="26538B49" w14:textId="77777777" w:rsidR="00190586" w:rsidRDefault="00190586" w:rsidP="00125229">
      <w:pPr>
        <w:spacing w:after="0" w:line="240" w:lineRule="auto"/>
        <w:rPr>
          <w:b/>
        </w:rPr>
      </w:pPr>
    </w:p>
    <w:p w14:paraId="6F468167" w14:textId="77777777" w:rsidR="00190586" w:rsidRDefault="00190586" w:rsidP="00125229">
      <w:pPr>
        <w:spacing w:after="0" w:line="240" w:lineRule="auto"/>
        <w:rPr>
          <w:b/>
        </w:rPr>
      </w:pPr>
    </w:p>
    <w:p w14:paraId="532A33F2" w14:textId="77777777" w:rsidR="00190586" w:rsidRDefault="00190586" w:rsidP="00125229">
      <w:pPr>
        <w:spacing w:after="0" w:line="240" w:lineRule="auto"/>
        <w:rPr>
          <w:b/>
        </w:rPr>
      </w:pPr>
    </w:p>
    <w:p w14:paraId="477A0D63" w14:textId="77777777" w:rsidR="00190586" w:rsidRDefault="00190586" w:rsidP="00125229">
      <w:pPr>
        <w:spacing w:after="0" w:line="240" w:lineRule="auto"/>
        <w:rPr>
          <w:b/>
        </w:rPr>
      </w:pPr>
    </w:p>
    <w:p w14:paraId="7F8FE243" w14:textId="77777777" w:rsidR="00190586" w:rsidRDefault="00190586" w:rsidP="00125229">
      <w:pPr>
        <w:spacing w:after="0" w:line="240" w:lineRule="auto"/>
        <w:rPr>
          <w:b/>
        </w:rPr>
      </w:pPr>
    </w:p>
    <w:p w14:paraId="5B001A93" w14:textId="4AC1D4A8" w:rsidR="00190586" w:rsidRDefault="00190586" w:rsidP="00125229">
      <w:pPr>
        <w:spacing w:after="0" w:line="240" w:lineRule="auto"/>
        <w:rPr>
          <w:b/>
        </w:rPr>
      </w:pPr>
    </w:p>
    <w:p w14:paraId="0908154A" w14:textId="77777777" w:rsidR="00190586" w:rsidRDefault="00190586" w:rsidP="00125229">
      <w:pPr>
        <w:spacing w:after="0" w:line="240" w:lineRule="auto"/>
        <w:rPr>
          <w:b/>
        </w:rPr>
      </w:pPr>
    </w:p>
    <w:p w14:paraId="1759BEE7" w14:textId="36B48B76" w:rsidR="005B04F3" w:rsidRDefault="00190586" w:rsidP="0012522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27, 2018</w:t>
      </w:r>
      <w:r w:rsidR="005B04F3">
        <w:rPr>
          <w:b/>
        </w:rPr>
        <w:tab/>
      </w:r>
    </w:p>
    <w:p w14:paraId="602EACE8" w14:textId="77777777" w:rsidR="00D31A18" w:rsidRDefault="00125229" w:rsidP="00D31A18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</w:t>
      </w:r>
    </w:p>
    <w:p w14:paraId="16E7FB5F" w14:textId="75B65224" w:rsidR="00D31A18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2F485B">
        <w:rPr>
          <w:b/>
        </w:rPr>
        <w:t xml:space="preserve"> 1</w:t>
      </w:r>
      <w:r>
        <w:rPr>
          <w:b/>
        </w:rPr>
        <w:t xml:space="preserve">.   </w:t>
      </w:r>
      <w:r>
        <w:rPr>
          <w:b/>
        </w:rPr>
        <w:t>Update on the Merrill, Roger Dr. and McKendree Park culvert installation</w:t>
      </w:r>
    </w:p>
    <w:p w14:paraId="6E7A35F2" w14:textId="345BBDE8" w:rsidR="00B925FD" w:rsidRDefault="00B925FD" w:rsidP="00D31A18">
      <w:pPr>
        <w:spacing w:after="0" w:line="240" w:lineRule="auto"/>
        <w:rPr>
          <w:b/>
        </w:rPr>
      </w:pPr>
      <w:r>
        <w:rPr>
          <w:b/>
        </w:rPr>
        <w:tab/>
        <w:t xml:space="preserve">Aldermen Bartholomew/Gale MOTIONED to approve Rhutasel to engineer the specs </w:t>
      </w:r>
      <w:r>
        <w:rPr>
          <w:b/>
        </w:rPr>
        <w:tab/>
        <w:t xml:space="preserve">in putting culvert in the area </w:t>
      </w:r>
      <w:r w:rsidR="00D4164F">
        <w:rPr>
          <w:b/>
        </w:rPr>
        <w:t xml:space="preserve">near Noel </w:t>
      </w:r>
      <w:proofErr w:type="spellStart"/>
      <w:r w:rsidR="00D4164F">
        <w:rPr>
          <w:b/>
        </w:rPr>
        <w:t>Harpe’s</w:t>
      </w:r>
      <w:proofErr w:type="spellEnd"/>
      <w:r w:rsidR="00D4164F">
        <w:rPr>
          <w:b/>
        </w:rPr>
        <w:t xml:space="preserve"> </w:t>
      </w:r>
      <w:r>
        <w:rPr>
          <w:b/>
        </w:rPr>
        <w:t>at the bottom of Roger Drive.</w:t>
      </w:r>
    </w:p>
    <w:p w14:paraId="5B91A86C" w14:textId="77777777" w:rsidR="00B925FD" w:rsidRDefault="00B925FD" w:rsidP="00B925FD">
      <w:pPr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 – Yeas. </w:t>
      </w:r>
    </w:p>
    <w:p w14:paraId="4A09D17C" w14:textId="0D3C7636" w:rsidR="00B925FD" w:rsidRDefault="00B925FD" w:rsidP="00D31A18">
      <w:pPr>
        <w:spacing w:after="0" w:line="240" w:lineRule="auto"/>
        <w:rPr>
          <w:b/>
        </w:rPr>
      </w:pPr>
      <w:r>
        <w:rPr>
          <w:b/>
        </w:rPr>
        <w:tab/>
        <w:t xml:space="preserve">     Aldermen Wright – absent.</w:t>
      </w:r>
      <w:r>
        <w:rPr>
          <w:b/>
        </w:rPr>
        <w:tab/>
        <w:t>RECOMMENDATION passes 7-0.</w:t>
      </w:r>
    </w:p>
    <w:p w14:paraId="232A5EA0" w14:textId="068513EF" w:rsidR="00D31A18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b/>
        </w:rPr>
        <w:t>2.</w:t>
      </w:r>
      <w:r>
        <w:rPr>
          <w:b/>
        </w:rPr>
        <w:tab/>
      </w:r>
      <w:r w:rsidR="00D4164F">
        <w:rPr>
          <w:b/>
        </w:rPr>
        <w:t>Preconstruction meeting took place.</w:t>
      </w:r>
    </w:p>
    <w:p w14:paraId="2AE73AB2" w14:textId="7F7A08B7" w:rsidR="00D4164F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b/>
        </w:rPr>
        <w:t>3.</w:t>
      </w:r>
      <w:r>
        <w:rPr>
          <w:b/>
        </w:rPr>
        <w:tab/>
      </w:r>
      <w:r w:rsidR="00D4164F">
        <w:rPr>
          <w:b/>
        </w:rPr>
        <w:t xml:space="preserve">Hasn’t </w:t>
      </w:r>
      <w:r>
        <w:rPr>
          <w:b/>
        </w:rPr>
        <w:t>Contact owner of boarded up property on Fritz and see what can be done</w:t>
      </w:r>
    </w:p>
    <w:p w14:paraId="26A8F7CD" w14:textId="77777777" w:rsidR="00D31A18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4.</w:t>
      </w:r>
      <w:r>
        <w:rPr>
          <w:b/>
        </w:rPr>
        <w:tab/>
        <w:t>Upgrading of the standard of our building spe</w:t>
      </w:r>
      <w:r>
        <w:rPr>
          <w:b/>
        </w:rPr>
        <w:t>cs</w:t>
      </w:r>
    </w:p>
    <w:p w14:paraId="079F1036" w14:textId="77777777" w:rsidR="00D31A18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b/>
        </w:rPr>
        <w:t>5.</w:t>
      </w:r>
      <w:r>
        <w:rPr>
          <w:b/>
        </w:rPr>
        <w:tab/>
        <w:t>Update on the problem with the upper Merrill/Roger Drive drainage.</w:t>
      </w:r>
    </w:p>
    <w:p w14:paraId="22BDFC80" w14:textId="2FE3BEF4" w:rsidR="00D31A18" w:rsidRDefault="00D31A18" w:rsidP="00D31A18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b/>
        </w:rPr>
        <w:t>6.</w:t>
      </w:r>
      <w:r>
        <w:rPr>
          <w:b/>
        </w:rPr>
        <w:tab/>
        <w:t>Supervisor pay increase for FY 2018/2019</w:t>
      </w:r>
    </w:p>
    <w:p w14:paraId="5F3CE019" w14:textId="77777777" w:rsidR="00125229" w:rsidRDefault="00125229" w:rsidP="00125229">
      <w:pPr>
        <w:spacing w:after="0" w:line="240" w:lineRule="auto"/>
        <w:rPr>
          <w:b/>
        </w:rPr>
      </w:pPr>
    </w:p>
    <w:p w14:paraId="3D6E0090" w14:textId="21CFB5B7" w:rsidR="00125229" w:rsidRDefault="00125229" w:rsidP="00125229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 w:rsidR="00C82DE7">
        <w:rPr>
          <w:b/>
        </w:rPr>
        <w:t xml:space="preserve"> – </w:t>
      </w:r>
    </w:p>
    <w:p w14:paraId="387B0380" w14:textId="5C3FC985" w:rsidR="00D4164F" w:rsidRDefault="00D4164F" w:rsidP="00125229">
      <w:pPr>
        <w:spacing w:after="0" w:line="240" w:lineRule="auto"/>
        <w:rPr>
          <w:b/>
        </w:rPr>
      </w:pPr>
      <w:r>
        <w:rPr>
          <w:b/>
        </w:rPr>
        <w:t xml:space="preserve">        1.  Resurfacing of HWY 50 to </w:t>
      </w:r>
      <w:proofErr w:type="spellStart"/>
      <w:r>
        <w:rPr>
          <w:b/>
        </w:rPr>
        <w:t>Reider</w:t>
      </w:r>
      <w:proofErr w:type="spellEnd"/>
      <w:r>
        <w:rPr>
          <w:b/>
        </w:rPr>
        <w:t xml:space="preserve"> Road   </w:t>
      </w:r>
    </w:p>
    <w:p w14:paraId="06156B06" w14:textId="77777777" w:rsidR="00125229" w:rsidRDefault="00125229" w:rsidP="00125229">
      <w:pPr>
        <w:spacing w:after="0" w:line="240" w:lineRule="auto"/>
        <w:rPr>
          <w:b/>
        </w:rPr>
      </w:pPr>
    </w:p>
    <w:p w14:paraId="7EB76CE3" w14:textId="3405504F" w:rsidR="00125229" w:rsidRDefault="00125229" w:rsidP="00125229">
      <w:pPr>
        <w:spacing w:after="0" w:line="240" w:lineRule="auto"/>
        <w:rPr>
          <w:b/>
        </w:rPr>
      </w:pPr>
      <w:r>
        <w:rPr>
          <w:b/>
        </w:rPr>
        <w:t xml:space="preserve">With no further business to be conducted, Aldermen </w:t>
      </w:r>
      <w:r w:rsidR="00190586">
        <w:rPr>
          <w:b/>
        </w:rPr>
        <w:t>Diliberto</w:t>
      </w:r>
      <w:r>
        <w:rPr>
          <w:b/>
        </w:rPr>
        <w:t xml:space="preserve">/Bartholomew moved to adjourn the meeting.  Hand vote to approve – </w:t>
      </w:r>
      <w:r w:rsidR="00D4164F">
        <w:rPr>
          <w:b/>
        </w:rPr>
        <w:t>7</w:t>
      </w:r>
      <w:r>
        <w:rPr>
          <w:b/>
        </w:rPr>
        <w:t xml:space="preserve"> yeas.  Motion carried.  Meeting adjourned at </w:t>
      </w:r>
      <w:r w:rsidR="00D4164F">
        <w:rPr>
          <w:b/>
        </w:rPr>
        <w:t>9</w:t>
      </w:r>
      <w:r>
        <w:rPr>
          <w:b/>
        </w:rPr>
        <w:t>:</w:t>
      </w:r>
      <w:r w:rsidR="00D4164F">
        <w:rPr>
          <w:b/>
        </w:rPr>
        <w:t>15</w:t>
      </w:r>
      <w:r>
        <w:rPr>
          <w:b/>
        </w:rPr>
        <w:t xml:space="preserve"> p.m.</w:t>
      </w:r>
      <w:bookmarkStart w:id="4" w:name="_GoBack"/>
      <w:bookmarkEnd w:id="4"/>
    </w:p>
    <w:p w14:paraId="5DD94B01" w14:textId="77777777" w:rsidR="00125229" w:rsidRDefault="00125229" w:rsidP="00125229">
      <w:pPr>
        <w:spacing w:after="0" w:line="240" w:lineRule="auto"/>
        <w:rPr>
          <w:b/>
        </w:rPr>
      </w:pPr>
    </w:p>
    <w:p w14:paraId="741F6005" w14:textId="77777777" w:rsidR="00125229" w:rsidRDefault="005953B5" w:rsidP="00125229">
      <w:pPr>
        <w:spacing w:after="0" w:line="240" w:lineRule="auto"/>
        <w:rPr>
          <w:b/>
        </w:rPr>
      </w:pPr>
      <w:r>
        <w:rPr>
          <w:b/>
        </w:rPr>
        <w:t>Luanne B Holper</w:t>
      </w:r>
      <w:r w:rsidR="00125229">
        <w:rPr>
          <w:b/>
        </w:rPr>
        <w:t>,</w:t>
      </w:r>
    </w:p>
    <w:p w14:paraId="72B386EA" w14:textId="77777777" w:rsidR="00125229" w:rsidRPr="00125229" w:rsidRDefault="00125229" w:rsidP="00125229">
      <w:pPr>
        <w:spacing w:after="0" w:line="240" w:lineRule="auto"/>
        <w:rPr>
          <w:b/>
        </w:rPr>
      </w:pPr>
      <w:r>
        <w:rPr>
          <w:b/>
        </w:rPr>
        <w:t>City Clerk</w:t>
      </w:r>
    </w:p>
    <w:p w14:paraId="6C4BBCCF" w14:textId="77777777" w:rsidR="00512D06" w:rsidRDefault="00512D06" w:rsidP="00512D06">
      <w:pPr>
        <w:pStyle w:val="ListParagraph"/>
        <w:spacing w:after="0" w:line="240" w:lineRule="auto"/>
        <w:rPr>
          <w:b/>
        </w:rPr>
      </w:pPr>
    </w:p>
    <w:p w14:paraId="30975081" w14:textId="77777777" w:rsidR="00512D06" w:rsidRPr="007E6AAC" w:rsidRDefault="00512D06" w:rsidP="00512D06">
      <w:pPr>
        <w:pStyle w:val="ListParagraph"/>
        <w:spacing w:after="0" w:line="240" w:lineRule="auto"/>
        <w:rPr>
          <w:b/>
          <w:u w:val="single"/>
        </w:rPr>
      </w:pPr>
    </w:p>
    <w:sectPr w:rsidR="00512D06" w:rsidRPr="007E6AAC" w:rsidSect="00AD0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B80B" w14:textId="77777777" w:rsidR="008F5857" w:rsidRDefault="008F5857" w:rsidP="00AC135A">
      <w:pPr>
        <w:spacing w:after="0" w:line="240" w:lineRule="auto"/>
      </w:pPr>
      <w:r>
        <w:separator/>
      </w:r>
    </w:p>
  </w:endnote>
  <w:endnote w:type="continuationSeparator" w:id="0">
    <w:p w14:paraId="1BE851D1" w14:textId="77777777" w:rsidR="008F5857" w:rsidRDefault="008F5857" w:rsidP="00AC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17C3" w14:textId="77777777" w:rsidR="004C192F" w:rsidRDefault="004C1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B5CE" w14:textId="77777777" w:rsidR="004C192F" w:rsidRDefault="004C1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A77F" w14:textId="77777777" w:rsidR="004C192F" w:rsidRDefault="004C1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BBE5" w14:textId="77777777" w:rsidR="008F5857" w:rsidRDefault="008F5857" w:rsidP="00AC135A">
      <w:pPr>
        <w:spacing w:after="0" w:line="240" w:lineRule="auto"/>
      </w:pPr>
      <w:r>
        <w:separator/>
      </w:r>
    </w:p>
  </w:footnote>
  <w:footnote w:type="continuationSeparator" w:id="0">
    <w:p w14:paraId="159FCEA3" w14:textId="77777777" w:rsidR="008F5857" w:rsidRDefault="008F5857" w:rsidP="00AC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8C10" w14:textId="77777777" w:rsidR="004C192F" w:rsidRDefault="004C1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5570" w14:textId="08E68953" w:rsidR="00AC135A" w:rsidRDefault="00AC1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53A6F" w14:textId="77777777" w:rsidR="004C192F" w:rsidRDefault="004C1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619"/>
    <w:multiLevelType w:val="hybridMultilevel"/>
    <w:tmpl w:val="DB18E052"/>
    <w:lvl w:ilvl="0" w:tplc="758A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90708"/>
    <w:multiLevelType w:val="hybridMultilevel"/>
    <w:tmpl w:val="0D8AB2E6"/>
    <w:lvl w:ilvl="0" w:tplc="CFC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67670"/>
    <w:multiLevelType w:val="hybridMultilevel"/>
    <w:tmpl w:val="3CA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07C"/>
    <w:multiLevelType w:val="hybridMultilevel"/>
    <w:tmpl w:val="5AE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5C22"/>
    <w:multiLevelType w:val="hybridMultilevel"/>
    <w:tmpl w:val="E55A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A36F2"/>
    <w:multiLevelType w:val="hybridMultilevel"/>
    <w:tmpl w:val="BD16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AB3"/>
    <w:rsid w:val="000134BF"/>
    <w:rsid w:val="0005408D"/>
    <w:rsid w:val="000A6627"/>
    <w:rsid w:val="000B607D"/>
    <w:rsid w:val="000C5898"/>
    <w:rsid w:val="00125229"/>
    <w:rsid w:val="00190586"/>
    <w:rsid w:val="001D6509"/>
    <w:rsid w:val="00205FCA"/>
    <w:rsid w:val="002715FF"/>
    <w:rsid w:val="002A2AB3"/>
    <w:rsid w:val="0030703F"/>
    <w:rsid w:val="00316CCD"/>
    <w:rsid w:val="00324882"/>
    <w:rsid w:val="003447A0"/>
    <w:rsid w:val="003560F7"/>
    <w:rsid w:val="003F373B"/>
    <w:rsid w:val="00410921"/>
    <w:rsid w:val="00450ED8"/>
    <w:rsid w:val="004C192F"/>
    <w:rsid w:val="004F5E7F"/>
    <w:rsid w:val="00512D06"/>
    <w:rsid w:val="00540E62"/>
    <w:rsid w:val="00543256"/>
    <w:rsid w:val="00564A8D"/>
    <w:rsid w:val="0057209F"/>
    <w:rsid w:val="005953B5"/>
    <w:rsid w:val="005B04F3"/>
    <w:rsid w:val="005B4628"/>
    <w:rsid w:val="006731A4"/>
    <w:rsid w:val="006A4C3A"/>
    <w:rsid w:val="00743152"/>
    <w:rsid w:val="007B013F"/>
    <w:rsid w:val="007E6AAC"/>
    <w:rsid w:val="008100E3"/>
    <w:rsid w:val="00815D95"/>
    <w:rsid w:val="00832FD0"/>
    <w:rsid w:val="008D787A"/>
    <w:rsid w:val="008F5587"/>
    <w:rsid w:val="008F5857"/>
    <w:rsid w:val="0090732D"/>
    <w:rsid w:val="009532E6"/>
    <w:rsid w:val="00962E98"/>
    <w:rsid w:val="00991EE8"/>
    <w:rsid w:val="009A5F45"/>
    <w:rsid w:val="009D5EB9"/>
    <w:rsid w:val="009F6BBE"/>
    <w:rsid w:val="00A25FD9"/>
    <w:rsid w:val="00A41974"/>
    <w:rsid w:val="00A61013"/>
    <w:rsid w:val="00A65E13"/>
    <w:rsid w:val="00A722DE"/>
    <w:rsid w:val="00AC135A"/>
    <w:rsid w:val="00AD009C"/>
    <w:rsid w:val="00B01B78"/>
    <w:rsid w:val="00B651E6"/>
    <w:rsid w:val="00B70FA8"/>
    <w:rsid w:val="00B9174E"/>
    <w:rsid w:val="00B925FD"/>
    <w:rsid w:val="00BB1D5C"/>
    <w:rsid w:val="00BC31DE"/>
    <w:rsid w:val="00BD598B"/>
    <w:rsid w:val="00BE4ADC"/>
    <w:rsid w:val="00BF4AAD"/>
    <w:rsid w:val="00C1754A"/>
    <w:rsid w:val="00C42DBC"/>
    <w:rsid w:val="00C82DE7"/>
    <w:rsid w:val="00C928A2"/>
    <w:rsid w:val="00CF0EA9"/>
    <w:rsid w:val="00CF227B"/>
    <w:rsid w:val="00CF6EBD"/>
    <w:rsid w:val="00D31A18"/>
    <w:rsid w:val="00D4164F"/>
    <w:rsid w:val="00DB3676"/>
    <w:rsid w:val="00DC0088"/>
    <w:rsid w:val="00DC07EF"/>
    <w:rsid w:val="00DF6336"/>
    <w:rsid w:val="00E1301A"/>
    <w:rsid w:val="00ED358D"/>
    <w:rsid w:val="00EF338D"/>
    <w:rsid w:val="00EF7190"/>
    <w:rsid w:val="00F310FB"/>
    <w:rsid w:val="00F82676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DBC3"/>
  <w15:docId w15:val="{6345794C-AAC0-499D-92F6-78EE137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5A"/>
  </w:style>
  <w:style w:type="paragraph" w:styleId="Footer">
    <w:name w:val="footer"/>
    <w:basedOn w:val="Normal"/>
    <w:link w:val="FooterChar"/>
    <w:uiPriority w:val="99"/>
    <w:unhideWhenUsed/>
    <w:rsid w:val="00AC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D9F6-2631-4D8E-BFC4-CCBC96CE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8</cp:revision>
  <cp:lastPrinted>2018-09-23T20:33:00Z</cp:lastPrinted>
  <dcterms:created xsi:type="dcterms:W3CDTF">2018-09-23T16:50:00Z</dcterms:created>
  <dcterms:modified xsi:type="dcterms:W3CDTF">2018-09-23T20:33:00Z</dcterms:modified>
</cp:coreProperties>
</file>