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C27A" w14:textId="437A8DC1" w:rsidR="007D3C5B" w:rsidRPr="001001E1" w:rsidRDefault="007D3C5B" w:rsidP="00450958">
      <w:pPr>
        <w:spacing w:after="0" w:line="240" w:lineRule="auto"/>
        <w:ind w:left="1849" w:firstLine="0"/>
        <w:jc w:val="center"/>
        <w:rPr>
          <w:rFonts w:asciiTheme="minorHAnsi" w:hAnsiTheme="minorHAnsi" w:cstheme="minorHAnsi"/>
          <w:szCs w:val="24"/>
        </w:rPr>
      </w:pPr>
      <w:r w:rsidRPr="00814AF1">
        <w:rPr>
          <w:rFonts w:asciiTheme="minorHAnsi" w:hAnsiTheme="minorHAnsi" w:cstheme="minorHAnsi"/>
          <w:szCs w:val="24"/>
        </w:rPr>
        <w:t>LEBANON</w:t>
      </w:r>
      <w:r w:rsidRPr="001001E1">
        <w:rPr>
          <w:rFonts w:asciiTheme="minorHAnsi" w:hAnsiTheme="minorHAnsi" w:cstheme="minorHAnsi"/>
          <w:szCs w:val="24"/>
        </w:rPr>
        <w:t xml:space="preserve"> CITY COUNCIL</w:t>
      </w:r>
    </w:p>
    <w:p w14:paraId="63F88887" w14:textId="4F9CF5CF" w:rsidR="007D3C5B" w:rsidRPr="001001E1" w:rsidRDefault="007D3C5B" w:rsidP="00450958">
      <w:pPr>
        <w:spacing w:after="0" w:line="240" w:lineRule="auto"/>
        <w:ind w:left="1849" w:firstLine="0"/>
        <w:jc w:val="center"/>
        <w:rPr>
          <w:rFonts w:asciiTheme="minorHAnsi" w:hAnsiTheme="minorHAnsi" w:cstheme="minorHAnsi"/>
          <w:szCs w:val="24"/>
        </w:rPr>
      </w:pPr>
      <w:r w:rsidRPr="001001E1">
        <w:rPr>
          <w:rFonts w:asciiTheme="minorHAnsi" w:hAnsiTheme="minorHAnsi" w:cstheme="minorHAnsi"/>
          <w:szCs w:val="24"/>
        </w:rPr>
        <w:t>COMMITTEE AGENDA</w:t>
      </w:r>
    </w:p>
    <w:p w14:paraId="5826D114" w14:textId="3888139C" w:rsidR="005F5920" w:rsidRPr="001001E1" w:rsidRDefault="003330C1" w:rsidP="00450958">
      <w:pPr>
        <w:spacing w:after="0" w:line="240" w:lineRule="auto"/>
        <w:ind w:left="1849" w:firstLine="0"/>
        <w:jc w:val="center"/>
        <w:rPr>
          <w:rFonts w:asciiTheme="minorHAnsi" w:hAnsiTheme="minorHAnsi" w:cstheme="minorHAnsi"/>
          <w:szCs w:val="24"/>
        </w:rPr>
      </w:pPr>
      <w:r>
        <w:t>June 5,</w:t>
      </w:r>
      <w:r w:rsidR="006B1FF6">
        <w:t xml:space="preserve"> </w:t>
      </w:r>
      <w:r w:rsidR="008E5791">
        <w:t>2023,</w:t>
      </w:r>
      <w:r w:rsidR="006B1FF6">
        <w:t xml:space="preserve"> </w:t>
      </w:r>
      <w:r w:rsidR="007D3C5B" w:rsidRPr="001001E1">
        <w:rPr>
          <w:rFonts w:asciiTheme="minorHAnsi" w:hAnsiTheme="minorHAnsi" w:cstheme="minorHAnsi"/>
          <w:szCs w:val="24"/>
        </w:rPr>
        <w:t>at 6:30 P.M</w:t>
      </w:r>
    </w:p>
    <w:p w14:paraId="71682979" w14:textId="77777777" w:rsidR="007D3C5B" w:rsidRPr="001C277D" w:rsidRDefault="007D3C5B" w:rsidP="007D3C5B">
      <w:pPr>
        <w:spacing w:after="0" w:line="259" w:lineRule="auto"/>
        <w:ind w:left="53" w:right="0" w:firstLine="0"/>
        <w:jc w:val="center"/>
        <w:rPr>
          <w:rFonts w:asciiTheme="minorHAnsi" w:hAnsiTheme="minorHAnsi" w:cstheme="minorHAnsi"/>
          <w:sz w:val="22"/>
        </w:rPr>
      </w:pPr>
    </w:p>
    <w:p w14:paraId="622E4AB8" w14:textId="77777777" w:rsidR="00F1000D" w:rsidRDefault="00F1000D" w:rsidP="00A21144">
      <w:pPr>
        <w:spacing w:after="0" w:line="240" w:lineRule="auto"/>
        <w:ind w:left="10"/>
        <w:jc w:val="left"/>
        <w:rPr>
          <w:rFonts w:asciiTheme="minorHAnsi" w:hAnsiTheme="minorHAnsi" w:cstheme="minorHAnsi"/>
          <w:sz w:val="22"/>
        </w:rPr>
      </w:pPr>
    </w:p>
    <w:p w14:paraId="440BEFC8" w14:textId="7B1B5239" w:rsidR="007D3C5B" w:rsidRPr="009D31DB" w:rsidRDefault="007D3C5B" w:rsidP="00A21144">
      <w:pPr>
        <w:spacing w:after="0" w:line="240" w:lineRule="auto"/>
        <w:ind w:left="10"/>
        <w:jc w:val="left"/>
        <w:rPr>
          <w:rFonts w:asciiTheme="minorHAnsi" w:hAnsiTheme="minorHAnsi" w:cstheme="minorHAnsi"/>
          <w:sz w:val="22"/>
        </w:rPr>
      </w:pPr>
      <w:r w:rsidRPr="009D31DB">
        <w:rPr>
          <w:rFonts w:asciiTheme="minorHAnsi" w:hAnsiTheme="minorHAnsi" w:cstheme="minorHAnsi"/>
          <w:sz w:val="22"/>
        </w:rPr>
        <w:t>Call to Order</w:t>
      </w:r>
      <w:r w:rsidR="003250F3" w:rsidRPr="009D31DB">
        <w:rPr>
          <w:rFonts w:asciiTheme="minorHAnsi" w:hAnsiTheme="minorHAnsi" w:cstheme="minorHAnsi"/>
          <w:sz w:val="22"/>
        </w:rPr>
        <w:t>--</w:t>
      </w:r>
    </w:p>
    <w:p w14:paraId="3C79173B" w14:textId="77777777" w:rsidR="003250F3" w:rsidRPr="009D31DB" w:rsidRDefault="003250F3" w:rsidP="00A21144">
      <w:pPr>
        <w:spacing w:after="0" w:line="240" w:lineRule="auto"/>
        <w:ind w:left="10"/>
        <w:jc w:val="left"/>
        <w:rPr>
          <w:rFonts w:asciiTheme="minorHAnsi" w:hAnsiTheme="minorHAnsi" w:cstheme="minorHAnsi"/>
          <w:sz w:val="22"/>
        </w:rPr>
      </w:pPr>
    </w:p>
    <w:p w14:paraId="1EBC6DC3" w14:textId="2F23729D" w:rsidR="001001E1" w:rsidRPr="009D31DB" w:rsidRDefault="007D3C5B" w:rsidP="00A21144">
      <w:pPr>
        <w:spacing w:after="0" w:line="240" w:lineRule="auto"/>
        <w:ind w:left="10"/>
        <w:jc w:val="left"/>
        <w:rPr>
          <w:rFonts w:asciiTheme="minorHAnsi" w:hAnsiTheme="minorHAnsi" w:cstheme="minorHAnsi"/>
          <w:sz w:val="22"/>
        </w:rPr>
      </w:pPr>
      <w:r w:rsidRPr="009D31DB">
        <w:rPr>
          <w:rFonts w:asciiTheme="minorHAnsi" w:hAnsiTheme="minorHAnsi" w:cstheme="minorHAnsi"/>
          <w:sz w:val="22"/>
        </w:rPr>
        <w:t>Roll Call</w:t>
      </w:r>
      <w:r w:rsidR="003250F3" w:rsidRPr="009D31DB">
        <w:rPr>
          <w:rFonts w:asciiTheme="minorHAnsi" w:hAnsiTheme="minorHAnsi" w:cstheme="minorHAnsi"/>
          <w:sz w:val="22"/>
        </w:rPr>
        <w:t xml:space="preserve"> --</w:t>
      </w:r>
    </w:p>
    <w:p w14:paraId="470F4052" w14:textId="77777777" w:rsidR="003250F3" w:rsidRPr="009D31DB" w:rsidRDefault="003250F3" w:rsidP="00A21144">
      <w:pPr>
        <w:spacing w:after="0" w:line="240" w:lineRule="auto"/>
        <w:ind w:left="10"/>
        <w:jc w:val="left"/>
        <w:rPr>
          <w:rFonts w:asciiTheme="minorHAnsi" w:hAnsiTheme="minorHAnsi" w:cstheme="minorHAnsi"/>
          <w:sz w:val="22"/>
        </w:rPr>
      </w:pPr>
    </w:p>
    <w:p w14:paraId="63998DCF" w14:textId="77777777" w:rsidR="003250F3" w:rsidRPr="009D31DB" w:rsidRDefault="007D3C5B" w:rsidP="00A21144">
      <w:pPr>
        <w:spacing w:after="0" w:line="240" w:lineRule="auto"/>
        <w:ind w:left="10"/>
        <w:jc w:val="left"/>
        <w:rPr>
          <w:rFonts w:asciiTheme="minorHAnsi" w:hAnsiTheme="minorHAnsi" w:cstheme="minorHAnsi"/>
          <w:sz w:val="22"/>
        </w:rPr>
      </w:pPr>
      <w:r w:rsidRPr="009D31DB">
        <w:rPr>
          <w:rFonts w:asciiTheme="minorHAnsi" w:hAnsiTheme="minorHAnsi" w:cstheme="minorHAnsi"/>
          <w:sz w:val="22"/>
        </w:rPr>
        <w:t>Audience</w:t>
      </w:r>
      <w:r w:rsidR="003250F3" w:rsidRPr="009D31DB">
        <w:rPr>
          <w:rFonts w:asciiTheme="minorHAnsi" w:hAnsiTheme="minorHAnsi" w:cstheme="minorHAnsi"/>
          <w:sz w:val="22"/>
        </w:rPr>
        <w:t>--</w:t>
      </w:r>
    </w:p>
    <w:p w14:paraId="4732FEA7" w14:textId="25059E60" w:rsidR="001001E1" w:rsidRPr="009D31DB" w:rsidRDefault="007D3C5B" w:rsidP="00A21144">
      <w:pPr>
        <w:spacing w:after="0" w:line="240" w:lineRule="auto"/>
        <w:ind w:left="10"/>
        <w:jc w:val="left"/>
        <w:rPr>
          <w:rFonts w:asciiTheme="minorHAnsi" w:hAnsiTheme="minorHAnsi" w:cstheme="minorHAnsi"/>
          <w:sz w:val="22"/>
        </w:rPr>
      </w:pPr>
      <w:r w:rsidRPr="009D31DB">
        <w:rPr>
          <w:rFonts w:asciiTheme="minorHAnsi" w:hAnsiTheme="minorHAnsi" w:cstheme="minorHAnsi"/>
          <w:sz w:val="22"/>
        </w:rPr>
        <w:t xml:space="preserve"> </w:t>
      </w:r>
    </w:p>
    <w:p w14:paraId="194E4AEE" w14:textId="624F0F26" w:rsidR="00932149" w:rsidRPr="009D31DB" w:rsidRDefault="00932149" w:rsidP="00A21144">
      <w:pPr>
        <w:spacing w:after="0" w:line="240" w:lineRule="auto"/>
        <w:ind w:left="10"/>
        <w:jc w:val="left"/>
        <w:rPr>
          <w:rFonts w:asciiTheme="minorHAnsi" w:hAnsiTheme="minorHAnsi" w:cstheme="minorHAnsi"/>
          <w:sz w:val="22"/>
        </w:rPr>
      </w:pPr>
      <w:r w:rsidRPr="009D31DB">
        <w:rPr>
          <w:rFonts w:asciiTheme="minorHAnsi" w:hAnsiTheme="minorHAnsi" w:cstheme="minorHAnsi"/>
          <w:sz w:val="22"/>
        </w:rPr>
        <w:t>Alderperson</w:t>
      </w:r>
      <w:r w:rsidR="003250F3" w:rsidRPr="009D31DB">
        <w:rPr>
          <w:rFonts w:asciiTheme="minorHAnsi" w:hAnsiTheme="minorHAnsi" w:cstheme="minorHAnsi"/>
          <w:sz w:val="22"/>
        </w:rPr>
        <w:t xml:space="preserve"> --</w:t>
      </w:r>
      <w:r w:rsidR="003250F3" w:rsidRPr="009D31DB">
        <w:rPr>
          <w:rFonts w:asciiTheme="minorHAnsi" w:hAnsiTheme="minorHAnsi" w:cstheme="minorHAnsi"/>
          <w:sz w:val="22"/>
        </w:rPr>
        <w:tab/>
      </w:r>
    </w:p>
    <w:p w14:paraId="17CDEE43" w14:textId="49CCA872" w:rsidR="00B53522" w:rsidRPr="009D31DB" w:rsidRDefault="00B53522" w:rsidP="00A2114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790735DB" w14:textId="3A537743" w:rsidR="001434DD" w:rsidRDefault="00983D14" w:rsidP="00C91D3E">
      <w:pPr>
        <w:spacing w:after="0" w:line="240" w:lineRule="auto"/>
        <w:ind w:left="10"/>
        <w:jc w:val="left"/>
        <w:rPr>
          <w:rFonts w:asciiTheme="minorHAnsi" w:hAnsiTheme="minorHAnsi" w:cstheme="minorHAnsi"/>
          <w:szCs w:val="24"/>
        </w:rPr>
      </w:pPr>
      <w:r w:rsidRPr="00994A63">
        <w:rPr>
          <w:rFonts w:asciiTheme="minorHAnsi" w:hAnsiTheme="minorHAnsi" w:cstheme="minorHAnsi"/>
          <w:szCs w:val="24"/>
        </w:rPr>
        <w:t>CEMETERY</w:t>
      </w:r>
      <w:r w:rsidR="00CC7DF1" w:rsidRPr="00994A63">
        <w:rPr>
          <w:rFonts w:asciiTheme="minorHAnsi" w:hAnsiTheme="minorHAnsi" w:cstheme="minorHAnsi"/>
          <w:szCs w:val="24"/>
        </w:rPr>
        <w:t xml:space="preserve"> –</w:t>
      </w:r>
    </w:p>
    <w:p w14:paraId="001648CD" w14:textId="51BA2BA4" w:rsidR="00D61A51" w:rsidRDefault="00D61A51" w:rsidP="00C91D3E">
      <w:pPr>
        <w:spacing w:after="0" w:line="240" w:lineRule="auto"/>
        <w:ind w:left="1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1.  Discuss the rehab of the restroom.</w:t>
      </w:r>
    </w:p>
    <w:p w14:paraId="3037F9CF" w14:textId="3A8AB728" w:rsidR="00D61A51" w:rsidRDefault="00D61A51" w:rsidP="00C91D3E">
      <w:pPr>
        <w:spacing w:after="0" w:line="240" w:lineRule="auto"/>
        <w:ind w:left="1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2.  Discuss increasing the security measures of the building</w:t>
      </w:r>
    </w:p>
    <w:p w14:paraId="379E6B5F" w14:textId="3E067680" w:rsidR="00D61A51" w:rsidRPr="00994A63" w:rsidRDefault="00D61A51" w:rsidP="00C91D3E">
      <w:pPr>
        <w:spacing w:after="0" w:line="240" w:lineRule="auto"/>
        <w:ind w:left="1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3.  Discuss the placement of signs at Cemetery</w:t>
      </w:r>
    </w:p>
    <w:p w14:paraId="423A1DF7" w14:textId="77777777" w:rsidR="007D3C5B" w:rsidRPr="00994A63" w:rsidRDefault="007D3C5B" w:rsidP="00A21144">
      <w:pPr>
        <w:spacing w:after="0" w:line="240" w:lineRule="auto"/>
        <w:jc w:val="left"/>
        <w:rPr>
          <w:rFonts w:asciiTheme="minorHAnsi" w:hAnsiTheme="minorHAnsi" w:cstheme="minorHAnsi"/>
          <w:b w:val="0"/>
          <w:szCs w:val="24"/>
        </w:rPr>
      </w:pPr>
    </w:p>
    <w:p w14:paraId="5F9F828A" w14:textId="78ED7791" w:rsidR="00C32301" w:rsidRPr="00994A63" w:rsidRDefault="00983D14" w:rsidP="001434DD">
      <w:pPr>
        <w:spacing w:after="0" w:line="240" w:lineRule="auto"/>
        <w:ind w:left="10"/>
        <w:jc w:val="left"/>
        <w:rPr>
          <w:rFonts w:asciiTheme="minorHAnsi" w:hAnsiTheme="minorHAnsi" w:cstheme="minorHAnsi"/>
          <w:szCs w:val="24"/>
        </w:rPr>
      </w:pPr>
      <w:r w:rsidRPr="00994A63">
        <w:rPr>
          <w:rFonts w:asciiTheme="minorHAnsi" w:hAnsiTheme="minorHAnsi" w:cstheme="minorHAnsi"/>
          <w:szCs w:val="24"/>
        </w:rPr>
        <w:t>ORDINANCE</w:t>
      </w:r>
      <w:r w:rsidR="00CC7DF1" w:rsidRPr="00994A63">
        <w:rPr>
          <w:rFonts w:asciiTheme="minorHAnsi" w:hAnsiTheme="minorHAnsi" w:cstheme="minorHAnsi"/>
          <w:szCs w:val="24"/>
        </w:rPr>
        <w:t xml:space="preserve"> –</w:t>
      </w:r>
    </w:p>
    <w:p w14:paraId="2C18FDD0" w14:textId="58986F7C" w:rsidR="00836F00" w:rsidRPr="00994A63" w:rsidRDefault="001D6776" w:rsidP="003330C1">
      <w:pPr>
        <w:spacing w:after="0" w:line="240" w:lineRule="auto"/>
        <w:ind w:left="10"/>
        <w:jc w:val="left"/>
        <w:rPr>
          <w:rFonts w:asciiTheme="minorHAnsi" w:hAnsiTheme="minorHAnsi" w:cstheme="minorHAnsi"/>
          <w:szCs w:val="24"/>
        </w:rPr>
      </w:pPr>
      <w:r w:rsidRPr="00994A63">
        <w:rPr>
          <w:rFonts w:asciiTheme="minorHAnsi" w:hAnsiTheme="minorHAnsi" w:cstheme="minorHAnsi"/>
          <w:szCs w:val="24"/>
        </w:rPr>
        <w:tab/>
      </w:r>
      <w:r w:rsidRPr="00994A63">
        <w:rPr>
          <w:rFonts w:asciiTheme="minorHAnsi" w:hAnsiTheme="minorHAnsi" w:cstheme="minorHAnsi"/>
          <w:szCs w:val="24"/>
        </w:rPr>
        <w:tab/>
        <w:t xml:space="preserve">1.  </w:t>
      </w:r>
      <w:r w:rsidR="00994A63" w:rsidRPr="00994A63">
        <w:rPr>
          <w:rFonts w:asciiTheme="minorHAnsi" w:hAnsiTheme="minorHAnsi" w:cstheme="minorHAnsi"/>
          <w:szCs w:val="24"/>
        </w:rPr>
        <w:t xml:space="preserve">Discuss </w:t>
      </w:r>
      <w:r w:rsidR="00743633" w:rsidRPr="00994A63">
        <w:rPr>
          <w:rFonts w:asciiTheme="minorHAnsi" w:hAnsiTheme="minorHAnsi" w:cstheme="minorHAnsi"/>
          <w:szCs w:val="24"/>
        </w:rPr>
        <w:t>Short-term rental restrictions.</w:t>
      </w:r>
    </w:p>
    <w:p w14:paraId="737F32DE" w14:textId="76B6A8C7" w:rsidR="00561B56" w:rsidRPr="00994A63" w:rsidRDefault="00561B56" w:rsidP="003330C1">
      <w:pPr>
        <w:spacing w:after="0" w:line="240" w:lineRule="auto"/>
        <w:ind w:left="10"/>
        <w:jc w:val="left"/>
        <w:rPr>
          <w:rFonts w:asciiTheme="minorHAnsi" w:hAnsiTheme="minorHAnsi" w:cstheme="minorHAnsi"/>
          <w:szCs w:val="24"/>
        </w:rPr>
      </w:pPr>
      <w:r w:rsidRPr="00994A63">
        <w:rPr>
          <w:rFonts w:asciiTheme="minorHAnsi" w:hAnsiTheme="minorHAnsi" w:cstheme="minorHAnsi"/>
          <w:szCs w:val="24"/>
        </w:rPr>
        <w:tab/>
      </w:r>
      <w:r w:rsidRPr="00994A63">
        <w:rPr>
          <w:rFonts w:asciiTheme="minorHAnsi" w:hAnsiTheme="minorHAnsi" w:cstheme="minorHAnsi"/>
          <w:szCs w:val="24"/>
        </w:rPr>
        <w:tab/>
        <w:t xml:space="preserve">2.  </w:t>
      </w:r>
      <w:r w:rsidR="00994A63" w:rsidRPr="00994A63">
        <w:rPr>
          <w:rFonts w:asciiTheme="minorHAnsi" w:hAnsiTheme="minorHAnsi" w:cstheme="minorHAnsi"/>
          <w:szCs w:val="24"/>
        </w:rPr>
        <w:t>Discuss</w:t>
      </w:r>
      <w:r w:rsidRPr="00994A63">
        <w:rPr>
          <w:rFonts w:asciiTheme="minorHAnsi" w:hAnsiTheme="minorHAnsi" w:cstheme="minorHAnsi"/>
          <w:szCs w:val="24"/>
        </w:rPr>
        <w:t xml:space="preserve"> Purchase order numbers.</w:t>
      </w:r>
    </w:p>
    <w:p w14:paraId="3CD282D2" w14:textId="484B9B3F" w:rsidR="001434DD" w:rsidRDefault="00834C65" w:rsidP="001434DD">
      <w:pPr>
        <w:spacing w:after="0" w:line="240" w:lineRule="auto"/>
        <w:ind w:left="1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C32301" w:rsidRPr="00994A63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3.  Discuss C-2 Historical Shopping district ordinance for living residences</w:t>
      </w:r>
    </w:p>
    <w:p w14:paraId="18BCA78A" w14:textId="3E1A232A" w:rsidR="00524684" w:rsidRDefault="00524684" w:rsidP="001434DD">
      <w:pPr>
        <w:spacing w:after="0" w:line="240" w:lineRule="auto"/>
        <w:ind w:left="1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4.  Discuss C-1 Commercial district ordinance concerning buildings.</w:t>
      </w:r>
    </w:p>
    <w:p w14:paraId="78F29E4B" w14:textId="77777777" w:rsidR="00834C65" w:rsidRPr="00994A63" w:rsidRDefault="00834C65" w:rsidP="001434DD">
      <w:pPr>
        <w:spacing w:after="0" w:line="240" w:lineRule="auto"/>
        <w:ind w:left="10"/>
        <w:jc w:val="left"/>
        <w:rPr>
          <w:rFonts w:asciiTheme="minorHAnsi" w:hAnsiTheme="minorHAnsi" w:cstheme="minorHAnsi"/>
          <w:szCs w:val="24"/>
        </w:rPr>
      </w:pPr>
    </w:p>
    <w:p w14:paraId="7DCDFEF7" w14:textId="7464384D" w:rsidR="005559DC" w:rsidRPr="00994A63" w:rsidRDefault="00983D14" w:rsidP="00A21144">
      <w:pPr>
        <w:spacing w:after="0" w:line="240" w:lineRule="auto"/>
        <w:ind w:left="10"/>
        <w:jc w:val="left"/>
        <w:rPr>
          <w:rFonts w:asciiTheme="minorHAnsi" w:hAnsiTheme="minorHAnsi" w:cstheme="minorHAnsi"/>
          <w:szCs w:val="24"/>
        </w:rPr>
      </w:pPr>
      <w:r w:rsidRPr="00994A63">
        <w:rPr>
          <w:rFonts w:asciiTheme="minorHAnsi" w:hAnsiTheme="minorHAnsi" w:cstheme="minorHAnsi"/>
          <w:szCs w:val="24"/>
        </w:rPr>
        <w:t>PUBLIC PROPERTY</w:t>
      </w:r>
      <w:r w:rsidR="00CC7DF1" w:rsidRPr="00994A63">
        <w:rPr>
          <w:rFonts w:asciiTheme="minorHAnsi" w:hAnsiTheme="minorHAnsi" w:cstheme="minorHAnsi"/>
          <w:szCs w:val="24"/>
        </w:rPr>
        <w:t xml:space="preserve"> –</w:t>
      </w:r>
    </w:p>
    <w:p w14:paraId="1E2AAC38" w14:textId="661D93E4" w:rsidR="00FB7791" w:rsidRPr="00994A63" w:rsidRDefault="00FB7791" w:rsidP="00A21144">
      <w:pPr>
        <w:spacing w:after="0" w:line="240" w:lineRule="auto"/>
        <w:ind w:left="10"/>
        <w:jc w:val="left"/>
        <w:rPr>
          <w:rFonts w:asciiTheme="minorHAnsi" w:hAnsiTheme="minorHAnsi" w:cstheme="minorHAnsi"/>
          <w:szCs w:val="24"/>
        </w:rPr>
      </w:pPr>
    </w:p>
    <w:p w14:paraId="346F3C42" w14:textId="49C1E0AE" w:rsidR="003941C5" w:rsidRPr="00363621" w:rsidRDefault="00FB7791" w:rsidP="003330C1">
      <w:pPr>
        <w:spacing w:after="0" w:line="240" w:lineRule="auto"/>
        <w:ind w:left="10"/>
        <w:jc w:val="left"/>
        <w:rPr>
          <w:rFonts w:asciiTheme="minorHAnsi" w:hAnsiTheme="minorHAnsi" w:cstheme="minorHAnsi"/>
          <w:szCs w:val="24"/>
        </w:rPr>
      </w:pPr>
      <w:r w:rsidRPr="00994A63">
        <w:rPr>
          <w:rFonts w:asciiTheme="minorHAnsi" w:hAnsiTheme="minorHAnsi" w:cstheme="minorHAnsi"/>
          <w:szCs w:val="24"/>
        </w:rPr>
        <w:t>STREETS/ALLEYS –</w:t>
      </w:r>
      <w:r w:rsidR="00363621">
        <w:rPr>
          <w:rFonts w:asciiTheme="minorHAnsi" w:hAnsiTheme="minorHAnsi" w:cstheme="minorHAnsi"/>
          <w:szCs w:val="24"/>
        </w:rPr>
        <w:t xml:space="preserve"> </w:t>
      </w:r>
      <w:r w:rsidR="00766246" w:rsidRPr="00994A63">
        <w:rPr>
          <w:rFonts w:asciiTheme="minorHAnsi" w:hAnsiTheme="minorHAnsi" w:cstheme="minorHAnsi"/>
          <w:szCs w:val="24"/>
        </w:rPr>
        <w:t xml:space="preserve"> </w:t>
      </w:r>
    </w:p>
    <w:p w14:paraId="21AE3EE3" w14:textId="77777777" w:rsidR="00B53522" w:rsidRPr="00994A63" w:rsidRDefault="00B53522" w:rsidP="001434DD">
      <w:pPr>
        <w:tabs>
          <w:tab w:val="center" w:pos="720"/>
        </w:tabs>
        <w:ind w:left="-15" w:right="0" w:firstLine="0"/>
        <w:jc w:val="left"/>
        <w:rPr>
          <w:rFonts w:asciiTheme="minorHAnsi" w:hAnsiTheme="minorHAnsi" w:cstheme="minorHAnsi"/>
          <w:szCs w:val="24"/>
        </w:rPr>
      </w:pPr>
    </w:p>
    <w:p w14:paraId="5B219591" w14:textId="131C8DA0" w:rsidR="00524684" w:rsidRDefault="007368E1" w:rsidP="006B1FF6">
      <w:pPr>
        <w:tabs>
          <w:tab w:val="center" w:pos="720"/>
        </w:tabs>
        <w:spacing w:after="0" w:line="240" w:lineRule="auto"/>
        <w:ind w:left="-15" w:right="0" w:firstLine="0"/>
        <w:jc w:val="left"/>
        <w:rPr>
          <w:rFonts w:asciiTheme="minorHAnsi" w:hAnsiTheme="minorHAnsi" w:cstheme="minorHAnsi"/>
          <w:szCs w:val="24"/>
        </w:rPr>
      </w:pPr>
      <w:r w:rsidRPr="00994A63">
        <w:rPr>
          <w:rFonts w:asciiTheme="minorHAnsi" w:hAnsiTheme="minorHAnsi" w:cstheme="minorHAnsi"/>
          <w:szCs w:val="24"/>
        </w:rPr>
        <w:t>UNFINISHED BUSINESS</w:t>
      </w:r>
      <w:r w:rsidR="003250F3" w:rsidRPr="00994A63">
        <w:rPr>
          <w:rFonts w:asciiTheme="minorHAnsi" w:hAnsiTheme="minorHAnsi" w:cstheme="minorHAnsi"/>
          <w:szCs w:val="24"/>
        </w:rPr>
        <w:t xml:space="preserve"> </w:t>
      </w:r>
      <w:r w:rsidR="00524684" w:rsidRPr="00994A63">
        <w:rPr>
          <w:rFonts w:asciiTheme="minorHAnsi" w:hAnsiTheme="minorHAnsi" w:cstheme="minorHAnsi"/>
          <w:szCs w:val="24"/>
        </w:rPr>
        <w:t>–</w:t>
      </w:r>
    </w:p>
    <w:p w14:paraId="6BAFD88F" w14:textId="3A63783B" w:rsidR="00C765A8" w:rsidRPr="00994A63" w:rsidRDefault="00524684" w:rsidP="006B1FF6">
      <w:pPr>
        <w:tabs>
          <w:tab w:val="center" w:pos="720"/>
        </w:tabs>
        <w:spacing w:after="0" w:line="240" w:lineRule="auto"/>
        <w:ind w:left="-15" w:right="0" w:firstLine="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               </w:t>
      </w:r>
      <w:r w:rsidR="00C765A8" w:rsidRPr="00994A63">
        <w:rPr>
          <w:rFonts w:asciiTheme="minorHAnsi" w:hAnsiTheme="minorHAnsi" w:cstheme="minorHAnsi"/>
          <w:szCs w:val="24"/>
        </w:rPr>
        <w:t>1.</w:t>
      </w:r>
      <w:r w:rsidR="00C765A8" w:rsidRPr="00994A63">
        <w:rPr>
          <w:szCs w:val="24"/>
        </w:rPr>
        <w:t xml:space="preserve">  </w:t>
      </w:r>
      <w:r w:rsidR="001C7BC2">
        <w:rPr>
          <w:szCs w:val="24"/>
        </w:rPr>
        <w:t xml:space="preserve">Update on Chris </w:t>
      </w:r>
      <w:proofErr w:type="spellStart"/>
      <w:r w:rsidR="001C7BC2">
        <w:rPr>
          <w:szCs w:val="24"/>
        </w:rPr>
        <w:t>Knoght</w:t>
      </w:r>
      <w:proofErr w:type="spellEnd"/>
      <w:r w:rsidR="001C7BC2">
        <w:rPr>
          <w:szCs w:val="24"/>
        </w:rPr>
        <w:t xml:space="preserve"> produce stand</w:t>
      </w:r>
    </w:p>
    <w:p w14:paraId="2F8DD5E5" w14:textId="77777777" w:rsidR="00AD1B55" w:rsidRPr="00994A63" w:rsidRDefault="00AD1B55" w:rsidP="001434DD">
      <w:pPr>
        <w:tabs>
          <w:tab w:val="center" w:pos="720"/>
        </w:tabs>
        <w:ind w:left="-15" w:right="0" w:firstLine="0"/>
        <w:jc w:val="left"/>
        <w:rPr>
          <w:rFonts w:asciiTheme="minorHAnsi" w:hAnsiTheme="minorHAnsi" w:cstheme="minorHAnsi"/>
          <w:szCs w:val="24"/>
        </w:rPr>
      </w:pPr>
    </w:p>
    <w:p w14:paraId="28F81340" w14:textId="3B43EA21" w:rsidR="00784326" w:rsidRPr="00994A63" w:rsidRDefault="007368E1" w:rsidP="00644812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994A63">
        <w:rPr>
          <w:rFonts w:asciiTheme="minorHAnsi" w:hAnsiTheme="minorHAnsi" w:cstheme="minorHAnsi"/>
          <w:szCs w:val="24"/>
        </w:rPr>
        <w:t>NEW BUSINESS</w:t>
      </w:r>
      <w:r w:rsidR="00EA4EB0" w:rsidRPr="00994A63">
        <w:rPr>
          <w:rFonts w:asciiTheme="minorHAnsi" w:hAnsiTheme="minorHAnsi" w:cstheme="minorHAnsi"/>
          <w:szCs w:val="24"/>
        </w:rPr>
        <w:t xml:space="preserve"> –</w:t>
      </w:r>
    </w:p>
    <w:p w14:paraId="72C61EF1" w14:textId="4465DD78" w:rsidR="00994A63" w:rsidRPr="00994A63" w:rsidRDefault="00994A63" w:rsidP="00644812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994A63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 xml:space="preserve"> </w:t>
      </w:r>
      <w:r w:rsidRPr="00994A63">
        <w:rPr>
          <w:rFonts w:asciiTheme="minorHAnsi" w:hAnsiTheme="minorHAnsi" w:cstheme="minorHAnsi"/>
          <w:szCs w:val="24"/>
        </w:rPr>
        <w:t xml:space="preserve">1. </w:t>
      </w:r>
      <w:r>
        <w:rPr>
          <w:rFonts w:asciiTheme="minorHAnsi" w:hAnsiTheme="minorHAnsi" w:cstheme="minorHAnsi"/>
          <w:szCs w:val="24"/>
        </w:rPr>
        <w:t xml:space="preserve"> </w:t>
      </w:r>
      <w:r w:rsidRPr="00994A63">
        <w:rPr>
          <w:rFonts w:asciiTheme="minorHAnsi" w:hAnsiTheme="minorHAnsi" w:cstheme="minorHAnsi"/>
          <w:szCs w:val="24"/>
        </w:rPr>
        <w:t>Discuss/recomme</w:t>
      </w:r>
      <w:r>
        <w:rPr>
          <w:rFonts w:asciiTheme="minorHAnsi" w:hAnsiTheme="minorHAnsi" w:cstheme="minorHAnsi"/>
          <w:szCs w:val="24"/>
        </w:rPr>
        <w:t>n</w:t>
      </w:r>
      <w:r w:rsidRPr="00994A63">
        <w:rPr>
          <w:rFonts w:asciiTheme="minorHAnsi" w:hAnsiTheme="minorHAnsi" w:cstheme="minorHAnsi"/>
          <w:szCs w:val="24"/>
        </w:rPr>
        <w:t>d</w:t>
      </w:r>
      <w:r>
        <w:rPr>
          <w:rFonts w:asciiTheme="minorHAnsi" w:hAnsiTheme="minorHAnsi" w:cstheme="minorHAnsi"/>
          <w:szCs w:val="24"/>
        </w:rPr>
        <w:t xml:space="preserve"> the July 3 </w:t>
      </w:r>
      <w:proofErr w:type="spellStart"/>
      <w:r>
        <w:rPr>
          <w:rFonts w:asciiTheme="minorHAnsi" w:hAnsiTheme="minorHAnsi" w:cstheme="minorHAnsi"/>
          <w:szCs w:val="24"/>
        </w:rPr>
        <w:t>rd</w:t>
      </w:r>
      <w:proofErr w:type="spellEnd"/>
      <w:r w:rsidR="00F4359C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committee meeting being changed or cancelled </w:t>
      </w:r>
    </w:p>
    <w:p w14:paraId="3779B4A7" w14:textId="48C48407" w:rsidR="003330C1" w:rsidRPr="00994A63" w:rsidRDefault="003330C1" w:rsidP="00644812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994A63">
        <w:rPr>
          <w:rFonts w:asciiTheme="minorHAnsi" w:hAnsiTheme="minorHAnsi" w:cstheme="minorHAnsi"/>
          <w:szCs w:val="24"/>
        </w:rPr>
        <w:tab/>
      </w:r>
      <w:r w:rsidR="00994A63">
        <w:rPr>
          <w:rFonts w:asciiTheme="minorHAnsi" w:hAnsiTheme="minorHAnsi" w:cstheme="minorHAnsi"/>
          <w:szCs w:val="24"/>
        </w:rPr>
        <w:t xml:space="preserve"> 2</w:t>
      </w:r>
      <w:r w:rsidRPr="00994A63">
        <w:rPr>
          <w:rFonts w:asciiTheme="minorHAnsi" w:hAnsiTheme="minorHAnsi" w:cstheme="minorHAnsi"/>
          <w:szCs w:val="24"/>
        </w:rPr>
        <w:t>.  Discussion</w:t>
      </w:r>
      <w:r w:rsidR="00D04937" w:rsidRPr="00994A63">
        <w:rPr>
          <w:rFonts w:asciiTheme="minorHAnsi" w:hAnsiTheme="minorHAnsi" w:cstheme="minorHAnsi"/>
          <w:szCs w:val="24"/>
        </w:rPr>
        <w:t xml:space="preserve"> and presentation</w:t>
      </w:r>
      <w:r w:rsidRPr="00994A63">
        <w:rPr>
          <w:rFonts w:asciiTheme="minorHAnsi" w:hAnsiTheme="minorHAnsi" w:cstheme="minorHAnsi"/>
          <w:szCs w:val="24"/>
        </w:rPr>
        <w:t xml:space="preserve"> on creating a Business District for Lebanon</w:t>
      </w:r>
      <w:r w:rsidR="00D04937" w:rsidRPr="00994A63">
        <w:rPr>
          <w:rFonts w:asciiTheme="minorHAnsi" w:hAnsiTheme="minorHAnsi" w:cstheme="minorHAnsi"/>
          <w:szCs w:val="24"/>
        </w:rPr>
        <w:t>.</w:t>
      </w:r>
    </w:p>
    <w:p w14:paraId="05221765" w14:textId="77777777" w:rsidR="00177C3E" w:rsidRPr="00994A63" w:rsidRDefault="00D04937" w:rsidP="00177C3E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994A63">
        <w:rPr>
          <w:rFonts w:asciiTheme="minorHAnsi" w:hAnsiTheme="minorHAnsi" w:cstheme="minorHAnsi"/>
          <w:szCs w:val="24"/>
        </w:rPr>
        <w:tab/>
        <w:t xml:space="preserve">      Jared </w:t>
      </w:r>
      <w:proofErr w:type="spellStart"/>
      <w:r w:rsidRPr="00994A63">
        <w:rPr>
          <w:rFonts w:asciiTheme="minorHAnsi" w:hAnsiTheme="minorHAnsi" w:cstheme="minorHAnsi"/>
          <w:szCs w:val="24"/>
        </w:rPr>
        <w:t>Kanallakan</w:t>
      </w:r>
      <w:proofErr w:type="spellEnd"/>
      <w:r w:rsidRPr="00994A63">
        <w:rPr>
          <w:rFonts w:asciiTheme="minorHAnsi" w:hAnsiTheme="minorHAnsi" w:cstheme="minorHAnsi"/>
          <w:szCs w:val="24"/>
        </w:rPr>
        <w:t xml:space="preserve"> with Morgan Economic Development will attend.</w:t>
      </w:r>
    </w:p>
    <w:p w14:paraId="5F760239" w14:textId="3609D118" w:rsidR="00177C3E" w:rsidRPr="00994A63" w:rsidRDefault="00177C3E" w:rsidP="00177C3E">
      <w:pPr>
        <w:spacing w:after="0" w:line="259" w:lineRule="auto"/>
        <w:ind w:left="0" w:right="0" w:firstLine="0"/>
        <w:jc w:val="left"/>
        <w:rPr>
          <w:szCs w:val="24"/>
        </w:rPr>
      </w:pPr>
      <w:r w:rsidRPr="00994A63">
        <w:rPr>
          <w:rFonts w:asciiTheme="minorHAnsi" w:hAnsiTheme="minorHAnsi" w:cstheme="minorHAnsi"/>
          <w:szCs w:val="24"/>
        </w:rPr>
        <w:tab/>
      </w:r>
      <w:r w:rsidR="00994A63">
        <w:rPr>
          <w:rFonts w:asciiTheme="minorHAnsi" w:hAnsiTheme="minorHAnsi" w:cstheme="minorHAnsi"/>
          <w:szCs w:val="24"/>
        </w:rPr>
        <w:t xml:space="preserve"> 3</w:t>
      </w:r>
      <w:r w:rsidRPr="00994A63">
        <w:rPr>
          <w:rFonts w:asciiTheme="minorHAnsi" w:hAnsiTheme="minorHAnsi" w:cstheme="minorHAnsi"/>
          <w:szCs w:val="24"/>
        </w:rPr>
        <w:t xml:space="preserve">.  </w:t>
      </w:r>
      <w:r w:rsidRPr="00994A63">
        <w:rPr>
          <w:szCs w:val="24"/>
        </w:rPr>
        <w:t xml:space="preserve">Anthony Moore will present his request that the city discuss and recommend allowing </w:t>
      </w:r>
    </w:p>
    <w:p w14:paraId="6D1DF679" w14:textId="31A74350" w:rsidR="00177C3E" w:rsidRPr="00994A63" w:rsidRDefault="00177C3E" w:rsidP="00177C3E">
      <w:pPr>
        <w:spacing w:after="0" w:line="259" w:lineRule="auto"/>
        <w:ind w:left="0" w:right="0" w:firstLine="0"/>
        <w:jc w:val="left"/>
        <w:rPr>
          <w:szCs w:val="24"/>
        </w:rPr>
      </w:pPr>
      <w:r w:rsidRPr="00994A63">
        <w:rPr>
          <w:szCs w:val="24"/>
        </w:rPr>
        <w:tab/>
        <w:t xml:space="preserve">     </w:t>
      </w:r>
      <w:r w:rsidR="00994A63">
        <w:rPr>
          <w:szCs w:val="24"/>
        </w:rPr>
        <w:t xml:space="preserve"> </w:t>
      </w:r>
      <w:r w:rsidRPr="00994A63">
        <w:rPr>
          <w:szCs w:val="24"/>
        </w:rPr>
        <w:t xml:space="preserve">the connection to the electricity at the city's lift station located within their property.  </w:t>
      </w:r>
    </w:p>
    <w:p w14:paraId="7DC1FED0" w14:textId="2C94B4F4" w:rsidR="00177C3E" w:rsidRPr="00994A63" w:rsidRDefault="00177C3E" w:rsidP="00177C3E">
      <w:pPr>
        <w:spacing w:after="0" w:line="259" w:lineRule="auto"/>
        <w:ind w:left="0" w:right="0" w:firstLine="0"/>
        <w:jc w:val="left"/>
        <w:rPr>
          <w:szCs w:val="24"/>
        </w:rPr>
      </w:pPr>
      <w:r w:rsidRPr="00994A63">
        <w:rPr>
          <w:szCs w:val="24"/>
        </w:rPr>
        <w:tab/>
        <w:t xml:space="preserve">     </w:t>
      </w:r>
      <w:r w:rsidR="00994A63">
        <w:rPr>
          <w:szCs w:val="24"/>
        </w:rPr>
        <w:t xml:space="preserve"> </w:t>
      </w:r>
      <w:r w:rsidRPr="00994A63">
        <w:rPr>
          <w:szCs w:val="24"/>
        </w:rPr>
        <w:t>They would like to put an electric gate across their driveway on College Road. City access</w:t>
      </w:r>
    </w:p>
    <w:p w14:paraId="286E9DDB" w14:textId="5FEEB155" w:rsidR="00177C3E" w:rsidRPr="00994A63" w:rsidRDefault="00177C3E" w:rsidP="00177C3E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Cs w:val="24"/>
        </w:rPr>
      </w:pPr>
      <w:r w:rsidRPr="00994A63">
        <w:rPr>
          <w:szCs w:val="24"/>
        </w:rPr>
        <w:tab/>
        <w:t xml:space="preserve">     </w:t>
      </w:r>
      <w:r w:rsidR="00994A63">
        <w:rPr>
          <w:szCs w:val="24"/>
        </w:rPr>
        <w:t xml:space="preserve"> </w:t>
      </w:r>
      <w:r w:rsidRPr="00994A63">
        <w:rPr>
          <w:szCs w:val="24"/>
        </w:rPr>
        <w:t>would continue to be available.</w:t>
      </w:r>
    </w:p>
    <w:p w14:paraId="259C1213" w14:textId="36AAB4B3" w:rsidR="00177C3E" w:rsidRPr="007368E1" w:rsidRDefault="00177C3E" w:rsidP="00644812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660568F4" w14:textId="55BA4BFB" w:rsidR="00F70FDC" w:rsidRPr="009D31DB" w:rsidRDefault="00F70FDC" w:rsidP="00C3230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5AD3ED1E" w14:textId="77777777" w:rsidR="00A2599C" w:rsidRPr="001C277D" w:rsidRDefault="00A2599C" w:rsidP="00A21144">
      <w:pPr>
        <w:pStyle w:val="ListParagraph"/>
        <w:spacing w:after="0" w:line="259" w:lineRule="auto"/>
        <w:ind w:left="1080" w:right="0" w:firstLine="0"/>
        <w:jc w:val="left"/>
        <w:rPr>
          <w:rFonts w:asciiTheme="minorHAnsi" w:hAnsiTheme="minorHAnsi" w:cstheme="minorHAnsi"/>
          <w:sz w:val="22"/>
        </w:rPr>
      </w:pPr>
    </w:p>
    <w:p w14:paraId="0729796A" w14:textId="4171733C" w:rsidR="00444C7B" w:rsidRPr="001C277D" w:rsidRDefault="00EA4EB0" w:rsidP="00A21144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1C277D">
        <w:rPr>
          <w:rFonts w:asciiTheme="minorHAnsi" w:hAnsiTheme="minorHAnsi" w:cstheme="minorHAnsi"/>
          <w:sz w:val="22"/>
        </w:rPr>
        <w:t>Adjournment</w:t>
      </w:r>
    </w:p>
    <w:sectPr w:rsidR="00444C7B" w:rsidRPr="001C277D" w:rsidSect="000C3C0F">
      <w:pgSz w:w="12240" w:h="15840"/>
      <w:pgMar w:top="720" w:right="432" w:bottom="720" w:left="720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531A"/>
    <w:multiLevelType w:val="hybridMultilevel"/>
    <w:tmpl w:val="6D54BD0C"/>
    <w:lvl w:ilvl="0" w:tplc="6350747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ED24891"/>
    <w:multiLevelType w:val="hybridMultilevel"/>
    <w:tmpl w:val="17486E20"/>
    <w:lvl w:ilvl="0" w:tplc="6D1E988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0066C"/>
    <w:multiLevelType w:val="hybridMultilevel"/>
    <w:tmpl w:val="E3B2E698"/>
    <w:lvl w:ilvl="0" w:tplc="C18ED6A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4E2693F"/>
    <w:multiLevelType w:val="hybridMultilevel"/>
    <w:tmpl w:val="6E4CF988"/>
    <w:lvl w:ilvl="0" w:tplc="D676293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126C0"/>
    <w:multiLevelType w:val="hybridMultilevel"/>
    <w:tmpl w:val="54326F4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22EB3D5B"/>
    <w:multiLevelType w:val="hybridMultilevel"/>
    <w:tmpl w:val="A99A22B2"/>
    <w:lvl w:ilvl="0" w:tplc="DCFC30A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46F6DC0"/>
    <w:multiLevelType w:val="hybridMultilevel"/>
    <w:tmpl w:val="E9AABB3E"/>
    <w:lvl w:ilvl="0" w:tplc="39FE4B3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254E5FDB"/>
    <w:multiLevelType w:val="multilevel"/>
    <w:tmpl w:val="3A0430C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8" w15:restartNumberingAfterBreak="0">
    <w:nsid w:val="298D35B5"/>
    <w:multiLevelType w:val="hybridMultilevel"/>
    <w:tmpl w:val="97949CD0"/>
    <w:lvl w:ilvl="0" w:tplc="F87AE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6141C8"/>
    <w:multiLevelType w:val="hybridMultilevel"/>
    <w:tmpl w:val="E6805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13EE4"/>
    <w:multiLevelType w:val="hybridMultilevel"/>
    <w:tmpl w:val="52226EC0"/>
    <w:lvl w:ilvl="0" w:tplc="5FF6C01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311E15BC"/>
    <w:multiLevelType w:val="hybridMultilevel"/>
    <w:tmpl w:val="EC287F06"/>
    <w:lvl w:ilvl="0" w:tplc="9DF41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117223"/>
    <w:multiLevelType w:val="hybridMultilevel"/>
    <w:tmpl w:val="12E2AFCA"/>
    <w:lvl w:ilvl="0" w:tplc="00122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791404"/>
    <w:multiLevelType w:val="hybridMultilevel"/>
    <w:tmpl w:val="227404C2"/>
    <w:lvl w:ilvl="0" w:tplc="BFBAE5C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37044062"/>
    <w:multiLevelType w:val="hybridMultilevel"/>
    <w:tmpl w:val="74706B70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5" w15:restartNumberingAfterBreak="0">
    <w:nsid w:val="3AE0656F"/>
    <w:multiLevelType w:val="hybridMultilevel"/>
    <w:tmpl w:val="57EEA40C"/>
    <w:lvl w:ilvl="0" w:tplc="D3B66A4C">
      <w:numFmt w:val="bullet"/>
      <w:lvlText w:val="-"/>
      <w:lvlJc w:val="left"/>
      <w:pPr>
        <w:ind w:left="136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 w15:restartNumberingAfterBreak="0">
    <w:nsid w:val="43CA5667"/>
    <w:multiLevelType w:val="hybridMultilevel"/>
    <w:tmpl w:val="D2DA9500"/>
    <w:lvl w:ilvl="0" w:tplc="F7E0EC1E">
      <w:start w:val="1"/>
      <w:numFmt w:val="decimal"/>
      <w:lvlText w:val="%1.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44437D8A"/>
    <w:multiLevelType w:val="hybridMultilevel"/>
    <w:tmpl w:val="A59012F6"/>
    <w:lvl w:ilvl="0" w:tplc="1BE481D0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44ED73CE"/>
    <w:multiLevelType w:val="hybridMultilevel"/>
    <w:tmpl w:val="D4C62682"/>
    <w:lvl w:ilvl="0" w:tplc="81C0189E">
      <w:numFmt w:val="bullet"/>
      <w:lvlText w:val="-"/>
      <w:lvlJc w:val="left"/>
      <w:pPr>
        <w:ind w:left="136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 w15:restartNumberingAfterBreak="0">
    <w:nsid w:val="47677AB2"/>
    <w:multiLevelType w:val="hybridMultilevel"/>
    <w:tmpl w:val="25BE6F2A"/>
    <w:lvl w:ilvl="0" w:tplc="E3EC6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DC2A17"/>
    <w:multiLevelType w:val="hybridMultilevel"/>
    <w:tmpl w:val="F626975C"/>
    <w:lvl w:ilvl="0" w:tplc="D6368A6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1" w15:restartNumberingAfterBreak="0">
    <w:nsid w:val="5B9A7F2F"/>
    <w:multiLevelType w:val="hybridMultilevel"/>
    <w:tmpl w:val="0BCE54A6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2" w15:restartNumberingAfterBreak="0">
    <w:nsid w:val="634C348F"/>
    <w:multiLevelType w:val="multilevel"/>
    <w:tmpl w:val="1FF08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E15D6"/>
    <w:multiLevelType w:val="hybridMultilevel"/>
    <w:tmpl w:val="4C68992E"/>
    <w:lvl w:ilvl="0" w:tplc="D0B684B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8258A1"/>
    <w:multiLevelType w:val="hybridMultilevel"/>
    <w:tmpl w:val="B344E31C"/>
    <w:lvl w:ilvl="0" w:tplc="73A88F72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5" w15:restartNumberingAfterBreak="0">
    <w:nsid w:val="68443927"/>
    <w:multiLevelType w:val="hybridMultilevel"/>
    <w:tmpl w:val="4A144836"/>
    <w:lvl w:ilvl="0" w:tplc="7930A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731C98"/>
    <w:multiLevelType w:val="hybridMultilevel"/>
    <w:tmpl w:val="F926CB28"/>
    <w:lvl w:ilvl="0" w:tplc="147884AA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DE824E1"/>
    <w:multiLevelType w:val="hybridMultilevel"/>
    <w:tmpl w:val="A2FE8AC4"/>
    <w:lvl w:ilvl="0" w:tplc="D85A7EB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14E1F"/>
    <w:multiLevelType w:val="hybridMultilevel"/>
    <w:tmpl w:val="9BB888AA"/>
    <w:lvl w:ilvl="0" w:tplc="1018B2B0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48C61DB"/>
    <w:multiLevelType w:val="hybridMultilevel"/>
    <w:tmpl w:val="8D06AB08"/>
    <w:lvl w:ilvl="0" w:tplc="F4841D0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035755"/>
    <w:multiLevelType w:val="hybridMultilevel"/>
    <w:tmpl w:val="97949CD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7C5D69"/>
    <w:multiLevelType w:val="hybridMultilevel"/>
    <w:tmpl w:val="82DC9B60"/>
    <w:lvl w:ilvl="0" w:tplc="1CDEF9A8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EE75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259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561A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9EDF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A6E7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DA0A8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E2B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366B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AD50902"/>
    <w:multiLevelType w:val="hybridMultilevel"/>
    <w:tmpl w:val="6408EED8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3" w15:restartNumberingAfterBreak="0">
    <w:nsid w:val="7B9C7326"/>
    <w:multiLevelType w:val="hybridMultilevel"/>
    <w:tmpl w:val="8F9E1530"/>
    <w:lvl w:ilvl="0" w:tplc="C50042C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261259223">
    <w:abstractNumId w:val="31"/>
  </w:num>
  <w:num w:numId="2" w16cid:durableId="1085569664">
    <w:abstractNumId w:val="4"/>
  </w:num>
  <w:num w:numId="3" w16cid:durableId="139404293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27619397">
    <w:abstractNumId w:val="23"/>
  </w:num>
  <w:num w:numId="5" w16cid:durableId="679433362">
    <w:abstractNumId w:val="24"/>
  </w:num>
  <w:num w:numId="6" w16cid:durableId="833381235">
    <w:abstractNumId w:val="19"/>
  </w:num>
  <w:num w:numId="7" w16cid:durableId="1130900382">
    <w:abstractNumId w:val="12"/>
  </w:num>
  <w:num w:numId="8" w16cid:durableId="1099564593">
    <w:abstractNumId w:val="25"/>
  </w:num>
  <w:num w:numId="9" w16cid:durableId="1792892492">
    <w:abstractNumId w:val="8"/>
  </w:num>
  <w:num w:numId="10" w16cid:durableId="1851597768">
    <w:abstractNumId w:val="20"/>
  </w:num>
  <w:num w:numId="11" w16cid:durableId="635448991">
    <w:abstractNumId w:val="11"/>
  </w:num>
  <w:num w:numId="12" w16cid:durableId="6777326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99026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58053437">
    <w:abstractNumId w:val="30"/>
  </w:num>
  <w:num w:numId="15" w16cid:durableId="1676615225">
    <w:abstractNumId w:val="6"/>
  </w:num>
  <w:num w:numId="16" w16cid:durableId="258031780">
    <w:abstractNumId w:val="17"/>
  </w:num>
  <w:num w:numId="17" w16cid:durableId="1729495555">
    <w:abstractNumId w:val="2"/>
  </w:num>
  <w:num w:numId="18" w16cid:durableId="2100785398">
    <w:abstractNumId w:val="5"/>
  </w:num>
  <w:num w:numId="19" w16cid:durableId="668950104">
    <w:abstractNumId w:val="10"/>
  </w:num>
  <w:num w:numId="20" w16cid:durableId="1418213778">
    <w:abstractNumId w:val="33"/>
  </w:num>
  <w:num w:numId="21" w16cid:durableId="1743258335">
    <w:abstractNumId w:val="1"/>
  </w:num>
  <w:num w:numId="22" w16cid:durableId="1321421384">
    <w:abstractNumId w:val="16"/>
  </w:num>
  <w:num w:numId="23" w16cid:durableId="444231416">
    <w:abstractNumId w:val="1"/>
  </w:num>
  <w:num w:numId="24" w16cid:durableId="279731080">
    <w:abstractNumId w:val="0"/>
  </w:num>
  <w:num w:numId="25" w16cid:durableId="1346903594">
    <w:abstractNumId w:val="13"/>
  </w:num>
  <w:num w:numId="26" w16cid:durableId="680551692">
    <w:abstractNumId w:val="21"/>
  </w:num>
  <w:num w:numId="27" w16cid:durableId="245529839">
    <w:abstractNumId w:val="14"/>
  </w:num>
  <w:num w:numId="28" w16cid:durableId="1778405604">
    <w:abstractNumId w:val="32"/>
  </w:num>
  <w:num w:numId="29" w16cid:durableId="463012368">
    <w:abstractNumId w:val="18"/>
  </w:num>
  <w:num w:numId="30" w16cid:durableId="1587614783">
    <w:abstractNumId w:val="15"/>
  </w:num>
  <w:num w:numId="31" w16cid:durableId="1468164417">
    <w:abstractNumId w:val="9"/>
  </w:num>
  <w:num w:numId="32" w16cid:durableId="1530143672">
    <w:abstractNumId w:val="26"/>
  </w:num>
  <w:num w:numId="33" w16cid:durableId="1921135869">
    <w:abstractNumId w:val="28"/>
  </w:num>
  <w:num w:numId="34" w16cid:durableId="17476073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145405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5F"/>
    <w:rsid w:val="000031E5"/>
    <w:rsid w:val="00011C19"/>
    <w:rsid w:val="000152DA"/>
    <w:rsid w:val="00026605"/>
    <w:rsid w:val="000317F6"/>
    <w:rsid w:val="0007554A"/>
    <w:rsid w:val="0007753E"/>
    <w:rsid w:val="000C3C0F"/>
    <w:rsid w:val="000C67F2"/>
    <w:rsid w:val="000D0BAB"/>
    <w:rsid w:val="000E2671"/>
    <w:rsid w:val="000E33A4"/>
    <w:rsid w:val="000E48DA"/>
    <w:rsid w:val="001001E1"/>
    <w:rsid w:val="001434DD"/>
    <w:rsid w:val="00166FD2"/>
    <w:rsid w:val="00174310"/>
    <w:rsid w:val="001750DF"/>
    <w:rsid w:val="00175534"/>
    <w:rsid w:val="00176245"/>
    <w:rsid w:val="00177C3E"/>
    <w:rsid w:val="00183FF4"/>
    <w:rsid w:val="00195560"/>
    <w:rsid w:val="00196060"/>
    <w:rsid w:val="001A0A3A"/>
    <w:rsid w:val="001A6D6F"/>
    <w:rsid w:val="001B08E5"/>
    <w:rsid w:val="001B47A9"/>
    <w:rsid w:val="001B503D"/>
    <w:rsid w:val="001B7DB1"/>
    <w:rsid w:val="001C277D"/>
    <w:rsid w:val="001C7BC2"/>
    <w:rsid w:val="001D6776"/>
    <w:rsid w:val="00202B5E"/>
    <w:rsid w:val="0022421D"/>
    <w:rsid w:val="00231DC9"/>
    <w:rsid w:val="002419EA"/>
    <w:rsid w:val="00286115"/>
    <w:rsid w:val="0029696E"/>
    <w:rsid w:val="002A00CE"/>
    <w:rsid w:val="002A200E"/>
    <w:rsid w:val="002A22DE"/>
    <w:rsid w:val="002C2B38"/>
    <w:rsid w:val="002D15DC"/>
    <w:rsid w:val="002D25BD"/>
    <w:rsid w:val="00301FAD"/>
    <w:rsid w:val="00302C6C"/>
    <w:rsid w:val="003231D7"/>
    <w:rsid w:val="003250F3"/>
    <w:rsid w:val="003330C1"/>
    <w:rsid w:val="00344AA4"/>
    <w:rsid w:val="00363621"/>
    <w:rsid w:val="00373FB4"/>
    <w:rsid w:val="0038183F"/>
    <w:rsid w:val="003835CC"/>
    <w:rsid w:val="003941C5"/>
    <w:rsid w:val="003E5630"/>
    <w:rsid w:val="00437791"/>
    <w:rsid w:val="00440B03"/>
    <w:rsid w:val="00441F4E"/>
    <w:rsid w:val="00444C7B"/>
    <w:rsid w:val="004464D2"/>
    <w:rsid w:val="00450958"/>
    <w:rsid w:val="004742C0"/>
    <w:rsid w:val="00487463"/>
    <w:rsid w:val="004A1692"/>
    <w:rsid w:val="004B0A60"/>
    <w:rsid w:val="005020B1"/>
    <w:rsid w:val="0050380D"/>
    <w:rsid w:val="00513E61"/>
    <w:rsid w:val="00524684"/>
    <w:rsid w:val="005559DC"/>
    <w:rsid w:val="00561B56"/>
    <w:rsid w:val="00566B48"/>
    <w:rsid w:val="00571A83"/>
    <w:rsid w:val="005733E5"/>
    <w:rsid w:val="00592158"/>
    <w:rsid w:val="005A14C6"/>
    <w:rsid w:val="005E29B5"/>
    <w:rsid w:val="005F5920"/>
    <w:rsid w:val="005F7890"/>
    <w:rsid w:val="00626D06"/>
    <w:rsid w:val="00641D29"/>
    <w:rsid w:val="00644812"/>
    <w:rsid w:val="00667AE0"/>
    <w:rsid w:val="006706FE"/>
    <w:rsid w:val="006A648E"/>
    <w:rsid w:val="006B1FF6"/>
    <w:rsid w:val="006C109C"/>
    <w:rsid w:val="006C38FC"/>
    <w:rsid w:val="006E7F88"/>
    <w:rsid w:val="0073444A"/>
    <w:rsid w:val="007368E1"/>
    <w:rsid w:val="00742F96"/>
    <w:rsid w:val="00743633"/>
    <w:rsid w:val="007437A4"/>
    <w:rsid w:val="0075183C"/>
    <w:rsid w:val="00752105"/>
    <w:rsid w:val="0075413D"/>
    <w:rsid w:val="00766246"/>
    <w:rsid w:val="00766768"/>
    <w:rsid w:val="00784326"/>
    <w:rsid w:val="00796AC2"/>
    <w:rsid w:val="007A4671"/>
    <w:rsid w:val="007B0419"/>
    <w:rsid w:val="007D3B41"/>
    <w:rsid w:val="007D3C5B"/>
    <w:rsid w:val="007D4050"/>
    <w:rsid w:val="007F16A4"/>
    <w:rsid w:val="00814AF1"/>
    <w:rsid w:val="00834C65"/>
    <w:rsid w:val="00834DC1"/>
    <w:rsid w:val="00836761"/>
    <w:rsid w:val="00836F00"/>
    <w:rsid w:val="00867295"/>
    <w:rsid w:val="00867A4D"/>
    <w:rsid w:val="00875949"/>
    <w:rsid w:val="0087674C"/>
    <w:rsid w:val="008813A1"/>
    <w:rsid w:val="008826C1"/>
    <w:rsid w:val="0089690A"/>
    <w:rsid w:val="00896CE8"/>
    <w:rsid w:val="008A3E5F"/>
    <w:rsid w:val="008B36FD"/>
    <w:rsid w:val="008B7436"/>
    <w:rsid w:val="008C0D2F"/>
    <w:rsid w:val="008D4DC3"/>
    <w:rsid w:val="008E5791"/>
    <w:rsid w:val="008F3ACC"/>
    <w:rsid w:val="00903912"/>
    <w:rsid w:val="00917BB7"/>
    <w:rsid w:val="00922249"/>
    <w:rsid w:val="00925BC0"/>
    <w:rsid w:val="00932149"/>
    <w:rsid w:val="00983D14"/>
    <w:rsid w:val="00994A63"/>
    <w:rsid w:val="009958E9"/>
    <w:rsid w:val="009D2E6F"/>
    <w:rsid w:val="009D31DB"/>
    <w:rsid w:val="00A21144"/>
    <w:rsid w:val="00A2279D"/>
    <w:rsid w:val="00A2599C"/>
    <w:rsid w:val="00A46151"/>
    <w:rsid w:val="00A47E1C"/>
    <w:rsid w:val="00A55B24"/>
    <w:rsid w:val="00A60FF3"/>
    <w:rsid w:val="00A7375E"/>
    <w:rsid w:val="00A84D77"/>
    <w:rsid w:val="00AC379F"/>
    <w:rsid w:val="00AD1B55"/>
    <w:rsid w:val="00B100D2"/>
    <w:rsid w:val="00B1483E"/>
    <w:rsid w:val="00B353C7"/>
    <w:rsid w:val="00B53522"/>
    <w:rsid w:val="00B743E4"/>
    <w:rsid w:val="00BC72AC"/>
    <w:rsid w:val="00BD1406"/>
    <w:rsid w:val="00C32301"/>
    <w:rsid w:val="00C3502E"/>
    <w:rsid w:val="00C442BB"/>
    <w:rsid w:val="00C503B1"/>
    <w:rsid w:val="00C52485"/>
    <w:rsid w:val="00C5452E"/>
    <w:rsid w:val="00C54715"/>
    <w:rsid w:val="00C661D9"/>
    <w:rsid w:val="00C765A8"/>
    <w:rsid w:val="00C91D3E"/>
    <w:rsid w:val="00CB776B"/>
    <w:rsid w:val="00CC7DF1"/>
    <w:rsid w:val="00CD1ED9"/>
    <w:rsid w:val="00CE59E2"/>
    <w:rsid w:val="00D02979"/>
    <w:rsid w:val="00D04937"/>
    <w:rsid w:val="00D2370B"/>
    <w:rsid w:val="00D327FC"/>
    <w:rsid w:val="00D606A8"/>
    <w:rsid w:val="00D61A51"/>
    <w:rsid w:val="00D6518B"/>
    <w:rsid w:val="00D86FDA"/>
    <w:rsid w:val="00DB0F0E"/>
    <w:rsid w:val="00DC00E8"/>
    <w:rsid w:val="00DD1534"/>
    <w:rsid w:val="00DF7375"/>
    <w:rsid w:val="00E003A2"/>
    <w:rsid w:val="00E02212"/>
    <w:rsid w:val="00E04E02"/>
    <w:rsid w:val="00E14261"/>
    <w:rsid w:val="00E3581D"/>
    <w:rsid w:val="00E475B5"/>
    <w:rsid w:val="00E662AB"/>
    <w:rsid w:val="00E668D3"/>
    <w:rsid w:val="00E81735"/>
    <w:rsid w:val="00EA4EB0"/>
    <w:rsid w:val="00EC1D4D"/>
    <w:rsid w:val="00EC6574"/>
    <w:rsid w:val="00F1000D"/>
    <w:rsid w:val="00F157AC"/>
    <w:rsid w:val="00F22C64"/>
    <w:rsid w:val="00F25F8D"/>
    <w:rsid w:val="00F40E13"/>
    <w:rsid w:val="00F4359C"/>
    <w:rsid w:val="00F444A2"/>
    <w:rsid w:val="00F44B05"/>
    <w:rsid w:val="00F56EA8"/>
    <w:rsid w:val="00F70FDC"/>
    <w:rsid w:val="00F712BA"/>
    <w:rsid w:val="00FB7791"/>
    <w:rsid w:val="00FC0D1A"/>
    <w:rsid w:val="00FC12EB"/>
    <w:rsid w:val="00FC23CB"/>
    <w:rsid w:val="00FF6FAF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E6EF"/>
  <w15:docId w15:val="{D42620AA-A02E-4B26-B038-E8C11CBA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859" w:right="1799" w:hanging="10"/>
      <w:jc w:val="both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6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06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6FE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325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cp:lastModifiedBy>Clerk</cp:lastModifiedBy>
  <cp:revision>13</cp:revision>
  <cp:lastPrinted>2022-12-01T17:48:00Z</cp:lastPrinted>
  <dcterms:created xsi:type="dcterms:W3CDTF">2023-04-03T15:10:00Z</dcterms:created>
  <dcterms:modified xsi:type="dcterms:W3CDTF">2023-06-03T18:33:00Z</dcterms:modified>
</cp:coreProperties>
</file>