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967A" w14:textId="7DBB544C" w:rsidR="006642D8" w:rsidRPr="003E1C4E" w:rsidRDefault="003E1C4E" w:rsidP="006642D8">
      <w:pPr>
        <w:spacing w:after="0" w:line="240" w:lineRule="auto"/>
        <w:jc w:val="center"/>
        <w:rPr>
          <w:b/>
          <w:bCs/>
        </w:rPr>
      </w:pPr>
      <w:r w:rsidRPr="003E1C4E">
        <w:rPr>
          <w:b/>
          <w:bCs/>
        </w:rPr>
        <w:t>THIS MEETING MAY BE MONITORED BY FOLLOWING THE INSTRUCTIONS ON THE LAST PAGE</w:t>
      </w:r>
    </w:p>
    <w:p w14:paraId="20219233" w14:textId="77777777" w:rsidR="003E1C4E" w:rsidRDefault="003E1C4E" w:rsidP="006642D8">
      <w:pPr>
        <w:spacing w:after="0" w:line="240" w:lineRule="auto"/>
        <w:jc w:val="center"/>
        <w:rPr>
          <w:b/>
          <w:bCs/>
        </w:rPr>
      </w:pPr>
    </w:p>
    <w:p w14:paraId="0F869030" w14:textId="77777777" w:rsidR="003E1C4E" w:rsidRDefault="003E1C4E" w:rsidP="006642D8">
      <w:pPr>
        <w:spacing w:after="0" w:line="240" w:lineRule="auto"/>
        <w:jc w:val="center"/>
        <w:rPr>
          <w:b/>
          <w:bCs/>
        </w:rPr>
      </w:pPr>
    </w:p>
    <w:p w14:paraId="6060ADD9" w14:textId="77777777" w:rsidR="003E1C4E" w:rsidRDefault="003E1C4E" w:rsidP="006642D8">
      <w:pPr>
        <w:spacing w:after="0" w:line="240" w:lineRule="auto"/>
        <w:jc w:val="center"/>
        <w:rPr>
          <w:b/>
          <w:bCs/>
        </w:rPr>
      </w:pPr>
    </w:p>
    <w:p w14:paraId="574D3B1A" w14:textId="77777777" w:rsidR="003E1C4E" w:rsidRDefault="003E1C4E" w:rsidP="006642D8">
      <w:pPr>
        <w:spacing w:after="0" w:line="240" w:lineRule="auto"/>
        <w:jc w:val="center"/>
        <w:rPr>
          <w:b/>
          <w:bCs/>
        </w:rPr>
      </w:pPr>
    </w:p>
    <w:p w14:paraId="79E1980F" w14:textId="77FA459B" w:rsidR="006642D8" w:rsidRDefault="006642D8" w:rsidP="006642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LEBANON CITY CO</w:t>
      </w:r>
      <w:r w:rsidR="00EC28ED">
        <w:rPr>
          <w:b/>
          <w:bCs/>
        </w:rPr>
        <w:t>U</w:t>
      </w:r>
      <w:r>
        <w:rPr>
          <w:b/>
          <w:bCs/>
        </w:rPr>
        <w:t>NCIL</w:t>
      </w:r>
    </w:p>
    <w:p w14:paraId="6DA43F27" w14:textId="63530C6C" w:rsidR="006642D8" w:rsidRDefault="006642D8" w:rsidP="006642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COMMITTEE AGENDA</w:t>
      </w:r>
    </w:p>
    <w:p w14:paraId="05B1882E" w14:textId="7141AFBE" w:rsidR="006642D8" w:rsidRDefault="005A33E9" w:rsidP="006642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November 4</w:t>
      </w:r>
      <w:r w:rsidR="004B34A7">
        <w:rPr>
          <w:b/>
          <w:bCs/>
        </w:rPr>
        <w:t>,</w:t>
      </w:r>
      <w:r w:rsidR="006642D8">
        <w:rPr>
          <w:b/>
          <w:bCs/>
        </w:rPr>
        <w:t xml:space="preserve"> 2024 at 6:30 p.m.</w:t>
      </w:r>
    </w:p>
    <w:p w14:paraId="2484A92E" w14:textId="446753BC" w:rsidR="006642D8" w:rsidRDefault="006642D8" w:rsidP="006642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At Lebanon City Hall</w:t>
      </w:r>
    </w:p>
    <w:p w14:paraId="71F844B2" w14:textId="77777777" w:rsidR="00F269DB" w:rsidRDefault="00F269DB" w:rsidP="007241A4">
      <w:pPr>
        <w:spacing w:after="0" w:line="240" w:lineRule="auto"/>
        <w:rPr>
          <w:b/>
          <w:bCs/>
        </w:rPr>
      </w:pPr>
    </w:p>
    <w:p w14:paraId="7DCDAED5" w14:textId="77777777" w:rsidR="003E1C4E" w:rsidRDefault="003E1C4E" w:rsidP="006642D8">
      <w:pPr>
        <w:spacing w:after="0" w:line="240" w:lineRule="auto"/>
        <w:rPr>
          <w:b/>
          <w:bCs/>
        </w:rPr>
      </w:pPr>
    </w:p>
    <w:p w14:paraId="13196DC7" w14:textId="2CE58FE2" w:rsidR="006642D8" w:rsidRDefault="006642D8" w:rsidP="006642D8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67A971E7" w14:textId="77777777" w:rsidR="003E1C4E" w:rsidRDefault="003E1C4E" w:rsidP="006642D8">
      <w:pPr>
        <w:spacing w:after="0" w:line="240" w:lineRule="auto"/>
        <w:rPr>
          <w:b/>
          <w:bCs/>
        </w:rPr>
      </w:pPr>
    </w:p>
    <w:p w14:paraId="12C18B5A" w14:textId="42F26214" w:rsidR="006642D8" w:rsidRDefault="006642D8" w:rsidP="006642D8">
      <w:pPr>
        <w:spacing w:after="0" w:line="240" w:lineRule="auto"/>
        <w:rPr>
          <w:b/>
          <w:bCs/>
        </w:rPr>
      </w:pPr>
      <w:r>
        <w:rPr>
          <w:b/>
          <w:bCs/>
        </w:rPr>
        <w:t>Roll Call</w:t>
      </w:r>
    </w:p>
    <w:p w14:paraId="57993DD2" w14:textId="77777777" w:rsidR="003E1C4E" w:rsidRDefault="003E1C4E" w:rsidP="006642D8">
      <w:pPr>
        <w:spacing w:after="0" w:line="240" w:lineRule="auto"/>
        <w:rPr>
          <w:b/>
          <w:bCs/>
        </w:rPr>
      </w:pPr>
    </w:p>
    <w:p w14:paraId="5C1A2EDB" w14:textId="6A83A68C" w:rsidR="006642D8" w:rsidRDefault="006642D8" w:rsidP="006642D8">
      <w:pPr>
        <w:spacing w:after="0" w:line="240" w:lineRule="auto"/>
        <w:rPr>
          <w:b/>
          <w:bCs/>
        </w:rPr>
      </w:pPr>
      <w:r>
        <w:rPr>
          <w:b/>
          <w:bCs/>
        </w:rPr>
        <w:t>Audience</w:t>
      </w:r>
    </w:p>
    <w:p w14:paraId="0C81B504" w14:textId="77777777" w:rsidR="00575F11" w:rsidRDefault="00575F11" w:rsidP="006642D8">
      <w:pPr>
        <w:spacing w:after="0" w:line="240" w:lineRule="auto"/>
        <w:rPr>
          <w:b/>
          <w:bCs/>
        </w:rPr>
      </w:pPr>
    </w:p>
    <w:p w14:paraId="21A3E045" w14:textId="77777777" w:rsidR="006642D8" w:rsidRDefault="006642D8" w:rsidP="006642D8">
      <w:pPr>
        <w:spacing w:after="0" w:line="240" w:lineRule="auto"/>
        <w:rPr>
          <w:b/>
          <w:bCs/>
        </w:rPr>
      </w:pPr>
    </w:p>
    <w:p w14:paraId="661250A1" w14:textId="2FD0EA3C" w:rsidR="006642D8" w:rsidRPr="00575F11" w:rsidRDefault="00B91793" w:rsidP="00B91793">
      <w:pPr>
        <w:spacing w:after="0" w:line="240" w:lineRule="auto"/>
        <w:rPr>
          <w:b/>
          <w:bCs/>
          <w:u w:val="single"/>
        </w:rPr>
      </w:pPr>
      <w:r w:rsidRPr="00575F11">
        <w:rPr>
          <w:b/>
          <w:bCs/>
          <w:u w:val="single"/>
        </w:rPr>
        <w:t xml:space="preserve">C O M </w:t>
      </w:r>
      <w:proofErr w:type="spellStart"/>
      <w:r w:rsidRPr="00575F11">
        <w:rPr>
          <w:b/>
          <w:bCs/>
          <w:u w:val="single"/>
        </w:rPr>
        <w:t>M</w:t>
      </w:r>
      <w:proofErr w:type="spellEnd"/>
      <w:r w:rsidRPr="00575F11">
        <w:rPr>
          <w:b/>
          <w:bCs/>
          <w:u w:val="single"/>
        </w:rPr>
        <w:t xml:space="preserve"> I T </w:t>
      </w:r>
      <w:proofErr w:type="spellStart"/>
      <w:r w:rsidRPr="00575F11">
        <w:rPr>
          <w:b/>
          <w:bCs/>
          <w:u w:val="single"/>
        </w:rPr>
        <w:t>T</w:t>
      </w:r>
      <w:proofErr w:type="spellEnd"/>
      <w:r w:rsidRPr="00575F11">
        <w:rPr>
          <w:b/>
          <w:bCs/>
          <w:u w:val="single"/>
        </w:rPr>
        <w:t xml:space="preserve"> E </w:t>
      </w:r>
      <w:proofErr w:type="spellStart"/>
      <w:r w:rsidRPr="00575F11">
        <w:rPr>
          <w:b/>
          <w:bCs/>
          <w:u w:val="single"/>
        </w:rPr>
        <w:t>E</w:t>
      </w:r>
      <w:proofErr w:type="spellEnd"/>
      <w:r w:rsidRPr="00575F11">
        <w:rPr>
          <w:b/>
          <w:bCs/>
          <w:u w:val="single"/>
        </w:rPr>
        <w:t xml:space="preserve"> S </w:t>
      </w:r>
    </w:p>
    <w:p w14:paraId="60CD6E35" w14:textId="77777777" w:rsidR="00B91793" w:rsidRPr="005B43A2" w:rsidRDefault="00B91793" w:rsidP="00B91793">
      <w:pPr>
        <w:pStyle w:val="ListParagraph"/>
        <w:spacing w:after="0" w:line="240" w:lineRule="auto"/>
        <w:ind w:left="1080"/>
        <w:rPr>
          <w:b/>
          <w:bCs/>
        </w:rPr>
      </w:pPr>
    </w:p>
    <w:p w14:paraId="00C6FC73" w14:textId="14719997" w:rsidR="006642D8" w:rsidRPr="005B43A2" w:rsidRDefault="006642D8" w:rsidP="006642D8">
      <w:pPr>
        <w:spacing w:after="0" w:line="240" w:lineRule="auto"/>
        <w:rPr>
          <w:b/>
          <w:bCs/>
        </w:rPr>
      </w:pPr>
      <w:r w:rsidRPr="005B43A2">
        <w:rPr>
          <w:b/>
          <w:bCs/>
        </w:rPr>
        <w:t>CEMETERY</w:t>
      </w:r>
      <w:r w:rsidR="00133BC3" w:rsidRPr="005B43A2">
        <w:rPr>
          <w:b/>
          <w:bCs/>
        </w:rPr>
        <w:t xml:space="preserve"> –</w:t>
      </w:r>
    </w:p>
    <w:p w14:paraId="2D09BD24" w14:textId="47DE7517" w:rsidR="006642D8" w:rsidRPr="005B43A2" w:rsidRDefault="006642D8" w:rsidP="00B91793">
      <w:pPr>
        <w:pStyle w:val="ListParagraph"/>
        <w:spacing w:after="0" w:line="240" w:lineRule="auto"/>
        <w:ind w:left="1080"/>
        <w:rPr>
          <w:b/>
          <w:bCs/>
        </w:rPr>
      </w:pPr>
    </w:p>
    <w:p w14:paraId="7E2ADAF7" w14:textId="778B398D" w:rsidR="008E5311" w:rsidRPr="005B43A2" w:rsidRDefault="006642D8" w:rsidP="008E5311">
      <w:pPr>
        <w:spacing w:after="0" w:line="240" w:lineRule="auto"/>
        <w:rPr>
          <w:b/>
          <w:bCs/>
        </w:rPr>
      </w:pPr>
      <w:r w:rsidRPr="005B43A2">
        <w:rPr>
          <w:b/>
          <w:bCs/>
        </w:rPr>
        <w:t>ORDINANCE</w:t>
      </w:r>
      <w:r w:rsidR="00133BC3" w:rsidRPr="005B43A2">
        <w:rPr>
          <w:b/>
          <w:bCs/>
        </w:rPr>
        <w:t xml:space="preserve"> –</w:t>
      </w:r>
      <w:r w:rsidR="00002587" w:rsidRPr="005B43A2">
        <w:rPr>
          <w:b/>
          <w:bCs/>
        </w:rPr>
        <w:t xml:space="preserve">  </w:t>
      </w:r>
    </w:p>
    <w:p w14:paraId="6FDA2825" w14:textId="00A8F941" w:rsidR="006642D8" w:rsidRPr="005B43A2" w:rsidRDefault="006642D8" w:rsidP="005B43A2">
      <w:pPr>
        <w:pStyle w:val="ListParagraph"/>
        <w:spacing w:after="0" w:line="240" w:lineRule="auto"/>
        <w:ind w:left="1080"/>
        <w:rPr>
          <w:b/>
          <w:bCs/>
        </w:rPr>
      </w:pPr>
    </w:p>
    <w:p w14:paraId="5AB3E649" w14:textId="771E5F3F" w:rsidR="00A56331" w:rsidRPr="005B43A2" w:rsidRDefault="006642D8" w:rsidP="005B43A2">
      <w:pPr>
        <w:spacing w:after="0" w:line="240" w:lineRule="auto"/>
        <w:rPr>
          <w:b/>
          <w:bCs/>
        </w:rPr>
      </w:pPr>
      <w:r w:rsidRPr="005B43A2">
        <w:rPr>
          <w:b/>
          <w:bCs/>
        </w:rPr>
        <w:t>PUBLIC PROPERTY</w:t>
      </w:r>
      <w:r w:rsidR="00133BC3" w:rsidRPr="005B43A2">
        <w:rPr>
          <w:b/>
          <w:bCs/>
        </w:rPr>
        <w:t xml:space="preserve"> –</w:t>
      </w:r>
      <w:r w:rsidR="00A56331" w:rsidRPr="005B43A2">
        <w:rPr>
          <w:b/>
          <w:bCs/>
        </w:rPr>
        <w:t xml:space="preserve"> </w:t>
      </w:r>
    </w:p>
    <w:p w14:paraId="793E311E" w14:textId="77777777" w:rsidR="006642D8" w:rsidRPr="005B43A2" w:rsidRDefault="006642D8" w:rsidP="006642D8">
      <w:pPr>
        <w:spacing w:after="0" w:line="240" w:lineRule="auto"/>
        <w:rPr>
          <w:b/>
          <w:bCs/>
        </w:rPr>
      </w:pPr>
    </w:p>
    <w:p w14:paraId="21F9E728" w14:textId="3EB9F498" w:rsidR="00133BC3" w:rsidRDefault="006642D8" w:rsidP="006642D8">
      <w:pPr>
        <w:spacing w:after="0" w:line="240" w:lineRule="auto"/>
        <w:rPr>
          <w:b/>
          <w:bCs/>
        </w:rPr>
      </w:pPr>
      <w:r w:rsidRPr="005B43A2">
        <w:rPr>
          <w:b/>
          <w:bCs/>
        </w:rPr>
        <w:t>STREETS/ALLEYS</w:t>
      </w:r>
      <w:r w:rsidR="00133BC3" w:rsidRPr="005B43A2">
        <w:rPr>
          <w:b/>
          <w:bCs/>
        </w:rPr>
        <w:t xml:space="preserve"> –</w:t>
      </w:r>
      <w:r w:rsidR="00520FAD">
        <w:rPr>
          <w:b/>
          <w:bCs/>
        </w:rPr>
        <w:t xml:space="preserve"> </w:t>
      </w:r>
    </w:p>
    <w:p w14:paraId="02BE2ABF" w14:textId="1A448171" w:rsidR="00520FAD" w:rsidRDefault="00520FAD" w:rsidP="00520FA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Discuss</w:t>
      </w:r>
      <w:r w:rsidR="007D484A">
        <w:rPr>
          <w:b/>
          <w:bCs/>
        </w:rPr>
        <w:t xml:space="preserve"> a request for</w:t>
      </w:r>
      <w:r>
        <w:rPr>
          <w:b/>
          <w:bCs/>
        </w:rPr>
        <w:t xml:space="preserve"> addition</w:t>
      </w:r>
      <w:r w:rsidR="007D484A">
        <w:rPr>
          <w:b/>
          <w:bCs/>
        </w:rPr>
        <w:t>al</w:t>
      </w:r>
      <w:r>
        <w:rPr>
          <w:b/>
          <w:bCs/>
        </w:rPr>
        <w:t xml:space="preserve"> of parking spaces in front of 107, 109 and 111 on</w:t>
      </w:r>
    </w:p>
    <w:p w14:paraId="56729D77" w14:textId="14AFDF53" w:rsidR="00520FAD" w:rsidRPr="00520FAD" w:rsidRDefault="00520FAD" w:rsidP="00520FAD">
      <w:pPr>
        <w:pStyle w:val="ListParagraph"/>
        <w:spacing w:after="0" w:line="240" w:lineRule="auto"/>
        <w:ind w:left="1080"/>
        <w:rPr>
          <w:b/>
          <w:bCs/>
        </w:rPr>
      </w:pPr>
      <w:r>
        <w:rPr>
          <w:b/>
          <w:bCs/>
        </w:rPr>
        <w:t>W</w:t>
      </w:r>
      <w:r w:rsidR="007D484A">
        <w:rPr>
          <w:b/>
          <w:bCs/>
        </w:rPr>
        <w:t xml:space="preserve">est </w:t>
      </w:r>
      <w:r>
        <w:rPr>
          <w:b/>
          <w:bCs/>
        </w:rPr>
        <w:t xml:space="preserve"> St. Louis St.</w:t>
      </w:r>
      <w:r w:rsidRPr="00520FAD">
        <w:rPr>
          <w:b/>
          <w:bCs/>
        </w:rPr>
        <w:t xml:space="preserve"> </w:t>
      </w:r>
    </w:p>
    <w:p w14:paraId="69DF0CCE" w14:textId="77777777" w:rsidR="00FE7AD4" w:rsidRPr="005B43A2" w:rsidRDefault="00FE7AD4" w:rsidP="00FE7AD4">
      <w:pPr>
        <w:pStyle w:val="ListParagraph"/>
        <w:spacing w:after="0" w:line="240" w:lineRule="auto"/>
        <w:ind w:left="1080"/>
        <w:rPr>
          <w:b/>
          <w:bCs/>
        </w:rPr>
      </w:pPr>
    </w:p>
    <w:p w14:paraId="07077DAC" w14:textId="77777777" w:rsidR="00575F11" w:rsidRDefault="00575F11" w:rsidP="006642D8">
      <w:pPr>
        <w:spacing w:after="0" w:line="240" w:lineRule="auto"/>
        <w:rPr>
          <w:b/>
          <w:bCs/>
        </w:rPr>
      </w:pPr>
    </w:p>
    <w:p w14:paraId="7DBEC3DD" w14:textId="77777777" w:rsidR="00575F11" w:rsidRDefault="00575F11" w:rsidP="006642D8">
      <w:pPr>
        <w:spacing w:after="0" w:line="240" w:lineRule="auto"/>
        <w:rPr>
          <w:b/>
          <w:bCs/>
        </w:rPr>
      </w:pPr>
    </w:p>
    <w:p w14:paraId="4D4DF34F" w14:textId="456CE5F5" w:rsidR="00A11D61" w:rsidRDefault="00620D26" w:rsidP="006642D8">
      <w:pPr>
        <w:spacing w:after="0" w:line="240" w:lineRule="auto"/>
        <w:rPr>
          <w:b/>
          <w:bCs/>
        </w:rPr>
      </w:pPr>
      <w:r w:rsidRPr="005B43A2">
        <w:rPr>
          <w:b/>
          <w:bCs/>
        </w:rPr>
        <w:t>Unfinished Business –</w:t>
      </w:r>
    </w:p>
    <w:p w14:paraId="5E0C7556" w14:textId="77777777" w:rsidR="00BF1314" w:rsidRPr="005B43A2" w:rsidRDefault="00BF1314" w:rsidP="006642D8">
      <w:pPr>
        <w:spacing w:after="0" w:line="240" w:lineRule="auto"/>
        <w:rPr>
          <w:b/>
          <w:bCs/>
        </w:rPr>
      </w:pPr>
    </w:p>
    <w:p w14:paraId="5641DFAD" w14:textId="2C7DF310" w:rsidR="00160D83" w:rsidRPr="007241A4" w:rsidRDefault="007F751B" w:rsidP="001421BC">
      <w:pPr>
        <w:spacing w:after="0" w:line="240" w:lineRule="auto"/>
        <w:rPr>
          <w:b/>
          <w:bCs/>
        </w:rPr>
      </w:pPr>
      <w:r>
        <w:rPr>
          <w:b/>
          <w:bCs/>
        </w:rPr>
        <w:t>New Business –</w:t>
      </w:r>
    </w:p>
    <w:p w14:paraId="77E7969C" w14:textId="77777777" w:rsidR="00160D83" w:rsidRPr="00160D83" w:rsidRDefault="00160D83" w:rsidP="001421BC">
      <w:pPr>
        <w:spacing w:after="0" w:line="240" w:lineRule="auto"/>
        <w:rPr>
          <w:b/>
        </w:rPr>
      </w:pPr>
    </w:p>
    <w:p w14:paraId="2F03AE53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17B4D010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785B4758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31D563DB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464FFBEA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1BC32A28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721404C8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2BC14E39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61F60036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17DC2DB4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373812D5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4B51C6C3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72BD790E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6BED4F71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431D0294" w14:textId="77777777" w:rsidR="003E1C4E" w:rsidRDefault="003E1C4E" w:rsidP="003E1C4E">
      <w:pPr>
        <w:spacing w:after="0" w:line="240" w:lineRule="auto"/>
        <w:jc w:val="center"/>
        <w:rPr>
          <w:b/>
          <w:bCs/>
          <w:u w:val="single"/>
        </w:rPr>
      </w:pPr>
    </w:p>
    <w:p w14:paraId="2FA4EDE6" w14:textId="435DAFDF" w:rsidR="0096574D" w:rsidRPr="0096574D" w:rsidRDefault="008F17A8" w:rsidP="0096574D">
      <w:pPr>
        <w:spacing w:after="0" w:line="240" w:lineRule="auto"/>
        <w:jc w:val="center"/>
        <w:rPr>
          <w:b/>
          <w:bCs/>
          <w:u w:val="single"/>
        </w:rPr>
      </w:pPr>
      <w:bookmarkStart w:id="0" w:name="_Hlk179204422"/>
      <w:r>
        <w:rPr>
          <w:b/>
          <w:bCs/>
          <w:u w:val="single"/>
        </w:rPr>
        <w:t>HOW TO MONITOR THE CITY OF LEBANON’S</w:t>
      </w:r>
      <w:r w:rsidR="0096574D">
        <w:rPr>
          <w:b/>
          <w:bCs/>
          <w:u w:val="single"/>
        </w:rPr>
        <w:t xml:space="preserve"> 1</w:t>
      </w:r>
      <w:r w:rsidR="0096574D" w:rsidRPr="0096574D">
        <w:rPr>
          <w:b/>
          <w:bCs/>
          <w:u w:val="single"/>
          <w:vertAlign w:val="superscript"/>
        </w:rPr>
        <w:t>st</w:t>
      </w:r>
      <w:r w:rsidR="0096574D">
        <w:rPr>
          <w:b/>
          <w:bCs/>
          <w:u w:val="single"/>
        </w:rPr>
        <w:t xml:space="preserve">  MONDAY COMMITTEE </w:t>
      </w:r>
      <w:r>
        <w:rPr>
          <w:b/>
          <w:bCs/>
          <w:u w:val="single"/>
        </w:rPr>
        <w:t xml:space="preserve"> MEETING</w:t>
      </w:r>
      <w:r w:rsidR="00F75FEB">
        <w:rPr>
          <w:b/>
          <w:bCs/>
          <w:u w:val="single"/>
        </w:rPr>
        <w:t>S</w:t>
      </w:r>
    </w:p>
    <w:p w14:paraId="0092AD51" w14:textId="77777777" w:rsidR="0096574D" w:rsidRPr="0096574D" w:rsidRDefault="0096574D" w:rsidP="0096574D">
      <w:pPr>
        <w:spacing w:after="0" w:line="240" w:lineRule="auto"/>
        <w:rPr>
          <w:b/>
          <w:bCs/>
          <w:u w:val="single"/>
        </w:rPr>
      </w:pPr>
    </w:p>
    <w:p w14:paraId="160F9B86" w14:textId="77777777" w:rsidR="0096574D" w:rsidRPr="0096574D" w:rsidRDefault="0096574D" w:rsidP="0096574D">
      <w:pPr>
        <w:spacing w:after="0" w:line="240" w:lineRule="auto"/>
        <w:jc w:val="center"/>
        <w:rPr>
          <w:b/>
          <w:bCs/>
          <w:u w:val="single"/>
        </w:rPr>
      </w:pPr>
    </w:p>
    <w:p w14:paraId="79004346" w14:textId="77777777" w:rsidR="0096574D" w:rsidRPr="0096574D" w:rsidRDefault="0096574D" w:rsidP="0096574D">
      <w:pPr>
        <w:spacing w:after="0" w:line="240" w:lineRule="auto"/>
      </w:pPr>
      <w:r w:rsidRPr="0096574D">
        <w:t>Owl Lebanon is inviting you to a scheduled Zoom meeting. These meetings are all recorded and published on a YouTube channel for the City of Lebanon on Tuesday afternoons. You will be muted and kept in the waiting room until admitted to the meeting.</w:t>
      </w:r>
    </w:p>
    <w:p w14:paraId="764B5966" w14:textId="77777777" w:rsidR="0096574D" w:rsidRDefault="0096574D" w:rsidP="0096574D">
      <w:pPr>
        <w:spacing w:after="0" w:line="240" w:lineRule="auto"/>
      </w:pPr>
    </w:p>
    <w:p w14:paraId="6FCE25C4" w14:textId="1CE7739F" w:rsidR="0096574D" w:rsidRPr="0096574D" w:rsidRDefault="0096574D" w:rsidP="0096574D">
      <w:pPr>
        <w:spacing w:after="0" w:line="240" w:lineRule="auto"/>
        <w:rPr>
          <w:b/>
          <w:bCs/>
        </w:rPr>
      </w:pPr>
      <w:r w:rsidRPr="0096574D">
        <w:t xml:space="preserve">Join the Zoom Committees Meeting on the </w:t>
      </w:r>
      <w:r w:rsidRPr="00AB01E7">
        <w:rPr>
          <w:b/>
          <w:bCs/>
        </w:rPr>
        <w:t>First</w:t>
      </w:r>
      <w:r w:rsidRPr="0096574D">
        <w:rPr>
          <w:b/>
          <w:bCs/>
        </w:rPr>
        <w:t xml:space="preserve"> Monday</w:t>
      </w:r>
    </w:p>
    <w:p w14:paraId="059B3D28" w14:textId="2B0796C1" w:rsidR="00AF3AE0" w:rsidRDefault="00AF3AE0" w:rsidP="00AF3AE0">
      <w:pPr>
        <w:pStyle w:val="ListParagraph"/>
        <w:numPr>
          <w:ilvl w:val="0"/>
          <w:numId w:val="14"/>
        </w:numPr>
        <w:spacing w:after="0" w:line="240" w:lineRule="auto"/>
      </w:pPr>
      <w:r>
        <w:t>The</w:t>
      </w:r>
      <w:r w:rsidRPr="0096574D">
        <w:t xml:space="preserve"> meetings </w:t>
      </w:r>
      <w:r>
        <w:t>are</w:t>
      </w:r>
      <w:r w:rsidRPr="0096574D">
        <w:t xml:space="preserve"> </w:t>
      </w:r>
      <w:r>
        <w:t>available by</w:t>
      </w:r>
      <w:r w:rsidRPr="0096574D">
        <w:t xml:space="preserve"> computer, smartphone, or tablet with audio and video for viewing only  </w:t>
      </w:r>
    </w:p>
    <w:p w14:paraId="2F85E7F9" w14:textId="77777777" w:rsidR="00AF3AE0" w:rsidRDefault="00AF3AE0" w:rsidP="00AF3AE0">
      <w:pPr>
        <w:spacing w:after="0" w:line="240" w:lineRule="auto"/>
        <w:ind w:firstLine="720"/>
      </w:pPr>
      <w:r w:rsidRPr="0096574D">
        <w:t>by copying and pasting the following hyperlink</w:t>
      </w:r>
      <w:r>
        <w:t>:</w:t>
      </w:r>
    </w:p>
    <w:p w14:paraId="3F20F707" w14:textId="055934D1" w:rsidR="00AF3AE0" w:rsidRDefault="00AF3AE0" w:rsidP="00AF3AE0">
      <w:pPr>
        <w:spacing w:after="0" w:line="240" w:lineRule="auto"/>
        <w:ind w:firstLine="720"/>
      </w:pPr>
      <w:r>
        <w:t xml:space="preserve"> </w:t>
      </w:r>
      <w:r>
        <w:tab/>
      </w:r>
      <w:hyperlink r:id="rId5" w:history="1">
        <w:r w:rsidRPr="004E5CB0">
          <w:rPr>
            <w:rStyle w:val="Hyperlink"/>
          </w:rPr>
          <w:t>https://zoom.us/j/94622601679?pwd=mwKDPcknWbmGtJE4pMiJtRAqvxR8C1.1</w:t>
        </w:r>
      </w:hyperlink>
    </w:p>
    <w:p w14:paraId="6EB18A87" w14:textId="77777777" w:rsidR="00AF3AE0" w:rsidRDefault="00AF3AE0" w:rsidP="00AF3AE0">
      <w:pPr>
        <w:spacing w:after="0" w:line="240" w:lineRule="auto"/>
        <w:ind w:left="720" w:firstLine="720"/>
      </w:pPr>
      <w:r>
        <w:t xml:space="preserve">Enter:             </w:t>
      </w:r>
      <w:r w:rsidRPr="0096574D">
        <w:t xml:space="preserve">Meeting ID: </w:t>
      </w:r>
      <w:r w:rsidRPr="00C202DF">
        <w:t>946 2260 1679</w:t>
      </w:r>
      <w:r>
        <w:t xml:space="preserve">               </w:t>
      </w:r>
      <w:r w:rsidRPr="0096574D">
        <w:t xml:space="preserve">Passcode: </w:t>
      </w:r>
      <w:r w:rsidRPr="00C202DF">
        <w:t>691641</w:t>
      </w:r>
    </w:p>
    <w:p w14:paraId="53AB743E" w14:textId="77777777" w:rsidR="00AF3AE0" w:rsidRPr="0096574D" w:rsidRDefault="00AF3AE0" w:rsidP="00AF3AE0">
      <w:pPr>
        <w:spacing w:after="0" w:line="240" w:lineRule="auto"/>
        <w:ind w:firstLine="720"/>
      </w:pPr>
    </w:p>
    <w:p w14:paraId="062A17D5" w14:textId="0BDF96D5" w:rsidR="00C94B31" w:rsidRPr="00C94B31" w:rsidRDefault="00C94B31" w:rsidP="00C94B3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t>The meeting available by phone for audio only</w:t>
      </w:r>
      <w:r w:rsidRPr="00C94B31">
        <w:rPr>
          <w:rFonts w:eastAsia="Times New Roman"/>
        </w:rPr>
        <w:t xml:space="preserve"> </w:t>
      </w:r>
      <w:r>
        <w:t xml:space="preserve">by dialing in </w:t>
      </w:r>
      <w:r w:rsidRPr="00C94B31">
        <w:rPr>
          <w:rFonts w:eastAsia="Times New Roman"/>
        </w:rPr>
        <w:t>+1(646) 931-3860</w:t>
      </w:r>
    </w:p>
    <w:p w14:paraId="17E0F895" w14:textId="77777777" w:rsidR="00C94B31" w:rsidRPr="0096574D" w:rsidRDefault="00C94B31" w:rsidP="00AF3AE0">
      <w:pPr>
        <w:spacing w:after="0" w:line="240" w:lineRule="auto"/>
        <w:ind w:left="720" w:firstLine="720"/>
      </w:pPr>
      <w:r>
        <w:t xml:space="preserve">Enter:             </w:t>
      </w:r>
      <w:r w:rsidRPr="0096574D">
        <w:t xml:space="preserve">Meeting ID: </w:t>
      </w:r>
      <w:r w:rsidRPr="00C202DF">
        <w:t>946 2260 1679</w:t>
      </w:r>
      <w:r>
        <w:t xml:space="preserve">               </w:t>
      </w:r>
      <w:r w:rsidRPr="0096574D">
        <w:t xml:space="preserve">Passcode: </w:t>
      </w:r>
      <w:r w:rsidRPr="00C202DF">
        <w:t>691641</w:t>
      </w:r>
    </w:p>
    <w:p w14:paraId="036F9C39" w14:textId="77777777" w:rsidR="0096574D" w:rsidRPr="0096574D" w:rsidRDefault="0096574D" w:rsidP="0096574D">
      <w:pPr>
        <w:spacing w:after="0" w:line="240" w:lineRule="auto"/>
      </w:pPr>
    </w:p>
    <w:bookmarkEnd w:id="0"/>
    <w:p w14:paraId="66C2039F" w14:textId="4A40B244" w:rsidR="00160D83" w:rsidRDefault="00160D83" w:rsidP="0096574D">
      <w:pPr>
        <w:spacing w:after="0" w:line="240" w:lineRule="auto"/>
        <w:rPr>
          <w:b/>
          <w:bCs/>
        </w:rPr>
      </w:pPr>
    </w:p>
    <w:p w14:paraId="366E5763" w14:textId="77777777" w:rsidR="0096574D" w:rsidRPr="001421BC" w:rsidRDefault="0096574D" w:rsidP="0096574D">
      <w:pPr>
        <w:spacing w:after="0" w:line="240" w:lineRule="auto"/>
        <w:rPr>
          <w:b/>
          <w:bCs/>
        </w:rPr>
      </w:pPr>
    </w:p>
    <w:sectPr w:rsidR="0096574D" w:rsidRPr="001421BC" w:rsidSect="00180032">
      <w:pgSz w:w="12240" w:h="15840" w:code="1"/>
      <w:pgMar w:top="720" w:right="432" w:bottom="720" w:left="1296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2644"/>
    <w:multiLevelType w:val="hybridMultilevel"/>
    <w:tmpl w:val="50E829E0"/>
    <w:lvl w:ilvl="0" w:tplc="B83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C57F7"/>
    <w:multiLevelType w:val="hybridMultilevel"/>
    <w:tmpl w:val="583201EE"/>
    <w:lvl w:ilvl="0" w:tplc="5D1667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99E"/>
    <w:multiLevelType w:val="hybridMultilevel"/>
    <w:tmpl w:val="687C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E06"/>
    <w:multiLevelType w:val="hybridMultilevel"/>
    <w:tmpl w:val="BC92D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50E11"/>
    <w:multiLevelType w:val="hybridMultilevel"/>
    <w:tmpl w:val="8D8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15450"/>
    <w:multiLevelType w:val="hybridMultilevel"/>
    <w:tmpl w:val="BB9A7A1C"/>
    <w:lvl w:ilvl="0" w:tplc="58067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32E19"/>
    <w:multiLevelType w:val="hybridMultilevel"/>
    <w:tmpl w:val="B8703B58"/>
    <w:lvl w:ilvl="0" w:tplc="60260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B16E0"/>
    <w:multiLevelType w:val="hybridMultilevel"/>
    <w:tmpl w:val="08420FFE"/>
    <w:lvl w:ilvl="0" w:tplc="829E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3C4EC3"/>
    <w:multiLevelType w:val="hybridMultilevel"/>
    <w:tmpl w:val="0B5E96E8"/>
    <w:lvl w:ilvl="0" w:tplc="94367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70659"/>
    <w:multiLevelType w:val="hybridMultilevel"/>
    <w:tmpl w:val="72BAD1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251B1C"/>
    <w:multiLevelType w:val="hybridMultilevel"/>
    <w:tmpl w:val="FE908FF6"/>
    <w:lvl w:ilvl="0" w:tplc="7B585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44534"/>
    <w:multiLevelType w:val="hybridMultilevel"/>
    <w:tmpl w:val="5C324804"/>
    <w:lvl w:ilvl="0" w:tplc="CA8E6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90665D"/>
    <w:multiLevelType w:val="hybridMultilevel"/>
    <w:tmpl w:val="C06C6CC8"/>
    <w:lvl w:ilvl="0" w:tplc="B574A5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EE4B02"/>
    <w:multiLevelType w:val="hybridMultilevel"/>
    <w:tmpl w:val="251E4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2C65"/>
    <w:multiLevelType w:val="hybridMultilevel"/>
    <w:tmpl w:val="887A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F2E51"/>
    <w:multiLevelType w:val="hybridMultilevel"/>
    <w:tmpl w:val="23586BB4"/>
    <w:lvl w:ilvl="0" w:tplc="7008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990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915003">
    <w:abstractNumId w:val="9"/>
  </w:num>
  <w:num w:numId="3" w16cid:durableId="7706687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316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653197">
    <w:abstractNumId w:val="8"/>
  </w:num>
  <w:num w:numId="6" w16cid:durableId="1887712557">
    <w:abstractNumId w:val="7"/>
  </w:num>
  <w:num w:numId="7" w16cid:durableId="612902058">
    <w:abstractNumId w:val="1"/>
  </w:num>
  <w:num w:numId="8" w16cid:durableId="1284654713">
    <w:abstractNumId w:val="12"/>
  </w:num>
  <w:num w:numId="9" w16cid:durableId="1480730939">
    <w:abstractNumId w:val="11"/>
  </w:num>
  <w:num w:numId="10" w16cid:durableId="700058521">
    <w:abstractNumId w:val="6"/>
  </w:num>
  <w:num w:numId="11" w16cid:durableId="507670586">
    <w:abstractNumId w:val="15"/>
  </w:num>
  <w:num w:numId="12" w16cid:durableId="122239094">
    <w:abstractNumId w:val="10"/>
  </w:num>
  <w:num w:numId="13" w16cid:durableId="642005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444475">
    <w:abstractNumId w:val="2"/>
  </w:num>
  <w:num w:numId="15" w16cid:durableId="442924661">
    <w:abstractNumId w:val="5"/>
  </w:num>
  <w:num w:numId="16" w16cid:durableId="64994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D8"/>
    <w:rsid w:val="00002587"/>
    <w:rsid w:val="00010076"/>
    <w:rsid w:val="00015163"/>
    <w:rsid w:val="00036ED7"/>
    <w:rsid w:val="00054DA4"/>
    <w:rsid w:val="00090963"/>
    <w:rsid w:val="000C54AC"/>
    <w:rsid w:val="00124A70"/>
    <w:rsid w:val="001261AE"/>
    <w:rsid w:val="00133BC3"/>
    <w:rsid w:val="001421BC"/>
    <w:rsid w:val="00160D83"/>
    <w:rsid w:val="00180032"/>
    <w:rsid w:val="001B0AF9"/>
    <w:rsid w:val="001E7CDE"/>
    <w:rsid w:val="00210B36"/>
    <w:rsid w:val="00245BDB"/>
    <w:rsid w:val="00253453"/>
    <w:rsid w:val="00257E99"/>
    <w:rsid w:val="00260C49"/>
    <w:rsid w:val="00262740"/>
    <w:rsid w:val="0026669A"/>
    <w:rsid w:val="00277988"/>
    <w:rsid w:val="002846EA"/>
    <w:rsid w:val="002A02CF"/>
    <w:rsid w:val="003126E5"/>
    <w:rsid w:val="003403BA"/>
    <w:rsid w:val="003410AD"/>
    <w:rsid w:val="003433E0"/>
    <w:rsid w:val="0038732D"/>
    <w:rsid w:val="003B5948"/>
    <w:rsid w:val="003E1C4E"/>
    <w:rsid w:val="003F2B77"/>
    <w:rsid w:val="004165B3"/>
    <w:rsid w:val="00420116"/>
    <w:rsid w:val="004A718F"/>
    <w:rsid w:val="004B34A7"/>
    <w:rsid w:val="00512341"/>
    <w:rsid w:val="00520FAD"/>
    <w:rsid w:val="00532AA9"/>
    <w:rsid w:val="00536D74"/>
    <w:rsid w:val="00560799"/>
    <w:rsid w:val="00566CD0"/>
    <w:rsid w:val="00575F11"/>
    <w:rsid w:val="00584310"/>
    <w:rsid w:val="00592158"/>
    <w:rsid w:val="005A33E9"/>
    <w:rsid w:val="005B43A2"/>
    <w:rsid w:val="005B752D"/>
    <w:rsid w:val="005E263C"/>
    <w:rsid w:val="005E2C89"/>
    <w:rsid w:val="005F11A9"/>
    <w:rsid w:val="005F725D"/>
    <w:rsid w:val="006003EE"/>
    <w:rsid w:val="00620D26"/>
    <w:rsid w:val="00623E3C"/>
    <w:rsid w:val="006465BD"/>
    <w:rsid w:val="0065046B"/>
    <w:rsid w:val="006642D8"/>
    <w:rsid w:val="007131C2"/>
    <w:rsid w:val="007241A4"/>
    <w:rsid w:val="0075001A"/>
    <w:rsid w:val="00761EF9"/>
    <w:rsid w:val="00771F8D"/>
    <w:rsid w:val="007962F5"/>
    <w:rsid w:val="007C06AE"/>
    <w:rsid w:val="007C55C2"/>
    <w:rsid w:val="007D484A"/>
    <w:rsid w:val="007F751B"/>
    <w:rsid w:val="008914E5"/>
    <w:rsid w:val="0089232E"/>
    <w:rsid w:val="00894CAF"/>
    <w:rsid w:val="008D7BF3"/>
    <w:rsid w:val="008E5311"/>
    <w:rsid w:val="008E5C92"/>
    <w:rsid w:val="008F17A8"/>
    <w:rsid w:val="008F361B"/>
    <w:rsid w:val="0090558D"/>
    <w:rsid w:val="00907324"/>
    <w:rsid w:val="009260D2"/>
    <w:rsid w:val="00941A5E"/>
    <w:rsid w:val="0096574D"/>
    <w:rsid w:val="009760C3"/>
    <w:rsid w:val="009C7773"/>
    <w:rsid w:val="00A11D61"/>
    <w:rsid w:val="00A332FA"/>
    <w:rsid w:val="00A3621C"/>
    <w:rsid w:val="00A41BD9"/>
    <w:rsid w:val="00A56331"/>
    <w:rsid w:val="00A603E6"/>
    <w:rsid w:val="00A82727"/>
    <w:rsid w:val="00AA6AA3"/>
    <w:rsid w:val="00AB01E7"/>
    <w:rsid w:val="00AB1896"/>
    <w:rsid w:val="00AD5ADA"/>
    <w:rsid w:val="00AE0B44"/>
    <w:rsid w:val="00AF3AE0"/>
    <w:rsid w:val="00B0519B"/>
    <w:rsid w:val="00B40D72"/>
    <w:rsid w:val="00B41055"/>
    <w:rsid w:val="00B91793"/>
    <w:rsid w:val="00B91981"/>
    <w:rsid w:val="00BA5994"/>
    <w:rsid w:val="00BF1314"/>
    <w:rsid w:val="00C202DF"/>
    <w:rsid w:val="00C5303C"/>
    <w:rsid w:val="00C94B31"/>
    <w:rsid w:val="00CA5793"/>
    <w:rsid w:val="00CC1B9E"/>
    <w:rsid w:val="00D010F3"/>
    <w:rsid w:val="00D07F53"/>
    <w:rsid w:val="00D32592"/>
    <w:rsid w:val="00D33E06"/>
    <w:rsid w:val="00D76D45"/>
    <w:rsid w:val="00DB7F53"/>
    <w:rsid w:val="00DC702D"/>
    <w:rsid w:val="00E06918"/>
    <w:rsid w:val="00E602BF"/>
    <w:rsid w:val="00E8648B"/>
    <w:rsid w:val="00E87F81"/>
    <w:rsid w:val="00EA3BA4"/>
    <w:rsid w:val="00EB71BC"/>
    <w:rsid w:val="00EC28ED"/>
    <w:rsid w:val="00F008AC"/>
    <w:rsid w:val="00F269DB"/>
    <w:rsid w:val="00F310FB"/>
    <w:rsid w:val="00F52709"/>
    <w:rsid w:val="00F71198"/>
    <w:rsid w:val="00F75FEB"/>
    <w:rsid w:val="00FA631B"/>
    <w:rsid w:val="00FD31D2"/>
    <w:rsid w:val="00FD79B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E5BC"/>
  <w15:chartTrackingRefBased/>
  <w15:docId w15:val="{2F1C77B4-D90A-4754-9810-A3E65B98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paragraph" w:styleId="Heading1">
    <w:name w:val="heading 1"/>
    <w:basedOn w:val="Normal"/>
    <w:next w:val="Normal"/>
    <w:link w:val="Heading1Char"/>
    <w:uiPriority w:val="9"/>
    <w:qFormat/>
    <w:rsid w:val="00664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2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2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2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2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2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2D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2D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2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2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2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2D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2D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B4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622601679?pwd=mwKDPcknWbmGtJE4pMiJtRAqvxR8C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Luanne Holper</cp:lastModifiedBy>
  <cp:revision>6</cp:revision>
  <cp:lastPrinted>2024-08-30T19:51:00Z</cp:lastPrinted>
  <dcterms:created xsi:type="dcterms:W3CDTF">2024-10-17T20:22:00Z</dcterms:created>
  <dcterms:modified xsi:type="dcterms:W3CDTF">2024-11-01T16:33:00Z</dcterms:modified>
</cp:coreProperties>
</file>