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Pr="00E3547C" w:rsidRDefault="00F82E6B" w:rsidP="00A347E2">
      <w:pPr>
        <w:spacing w:after="0" w:line="240" w:lineRule="auto"/>
        <w:jc w:val="center"/>
        <w:rPr>
          <w:b/>
        </w:rPr>
      </w:pPr>
      <w:r w:rsidRPr="00E3547C">
        <w:rPr>
          <w:b/>
        </w:rPr>
        <w:t>LEBANON PLAN COMMISSION AGENDA</w:t>
      </w:r>
    </w:p>
    <w:p w14:paraId="5E57CB4E" w14:textId="4CFAD741" w:rsidR="004A1659" w:rsidRPr="00E3547C" w:rsidRDefault="00B86551" w:rsidP="00A347E2">
      <w:pPr>
        <w:spacing w:after="0" w:line="240" w:lineRule="auto"/>
        <w:jc w:val="center"/>
        <w:rPr>
          <w:b/>
        </w:rPr>
      </w:pPr>
      <w:r>
        <w:rPr>
          <w:b/>
        </w:rPr>
        <w:t>May 5</w:t>
      </w:r>
      <w:r w:rsidR="00E3520C" w:rsidRPr="00E3547C">
        <w:rPr>
          <w:b/>
        </w:rPr>
        <w:t xml:space="preserve">, 2022, at </w:t>
      </w:r>
      <w:r>
        <w:rPr>
          <w:b/>
        </w:rPr>
        <w:t>7:0</w:t>
      </w:r>
      <w:r w:rsidR="00547215">
        <w:rPr>
          <w:b/>
        </w:rPr>
        <w:t>0</w:t>
      </w:r>
      <w:r w:rsidR="00F82E6B" w:rsidRPr="00E3547C">
        <w:rPr>
          <w:b/>
        </w:rPr>
        <w:t xml:space="preserve"> P.M.</w:t>
      </w:r>
    </w:p>
    <w:p w14:paraId="74A542B5" w14:textId="7E685B55" w:rsidR="004A1659" w:rsidRPr="00E3547C" w:rsidRDefault="002456E7" w:rsidP="00611549">
      <w:pPr>
        <w:spacing w:after="0" w:line="240" w:lineRule="auto"/>
        <w:jc w:val="center"/>
        <w:rPr>
          <w:b/>
        </w:rPr>
      </w:pPr>
      <w:r w:rsidRPr="00E3547C">
        <w:rPr>
          <w:b/>
        </w:rPr>
        <w:t xml:space="preserve">At Lebanon City Hall </w:t>
      </w:r>
    </w:p>
    <w:p w14:paraId="0484BBD3" w14:textId="07F4CF74" w:rsidR="002456E7" w:rsidRPr="00E3547C" w:rsidRDefault="002456E7" w:rsidP="00611549">
      <w:pPr>
        <w:spacing w:after="0" w:line="240" w:lineRule="auto"/>
        <w:jc w:val="center"/>
        <w:rPr>
          <w:b/>
        </w:rPr>
      </w:pPr>
      <w:r w:rsidRPr="00E3547C">
        <w:rPr>
          <w:b/>
        </w:rPr>
        <w:t>312 W. St. Louis St.</w:t>
      </w:r>
    </w:p>
    <w:p w14:paraId="55C74FA9" w14:textId="77777777" w:rsidR="002456E7" w:rsidRPr="00E3547C" w:rsidRDefault="002456E7" w:rsidP="00611549">
      <w:pPr>
        <w:spacing w:after="0" w:line="240" w:lineRule="auto"/>
        <w:jc w:val="center"/>
        <w:rPr>
          <w:b/>
        </w:rPr>
      </w:pPr>
    </w:p>
    <w:p w14:paraId="16D1910B" w14:textId="00B607E6" w:rsidR="00A347E2" w:rsidRPr="00E3547C" w:rsidRDefault="00A347E2" w:rsidP="00611549">
      <w:pPr>
        <w:spacing w:after="0" w:line="240" w:lineRule="auto"/>
        <w:jc w:val="center"/>
        <w:rPr>
          <w:b/>
          <w:sz w:val="40"/>
          <w:szCs w:val="40"/>
        </w:rPr>
      </w:pPr>
    </w:p>
    <w:p w14:paraId="44B99A52" w14:textId="1F621EB2" w:rsidR="00A531C2" w:rsidRPr="00E3547C" w:rsidRDefault="00A531C2" w:rsidP="00A531C2">
      <w:pPr>
        <w:spacing w:after="0" w:line="240" w:lineRule="auto"/>
        <w:rPr>
          <w:b/>
        </w:rPr>
      </w:pPr>
    </w:p>
    <w:p w14:paraId="03ACFE40" w14:textId="60DAD46A" w:rsidR="00923EF1" w:rsidRDefault="00AB70C4" w:rsidP="008A3D4F">
      <w:pPr>
        <w:spacing w:after="0" w:line="240" w:lineRule="auto"/>
        <w:rPr>
          <w:b/>
        </w:rPr>
      </w:pPr>
      <w:r w:rsidRPr="00E3547C">
        <w:rPr>
          <w:b/>
        </w:rPr>
        <w:t>Call to Order</w:t>
      </w:r>
    </w:p>
    <w:p w14:paraId="4613C5F7" w14:textId="77777777" w:rsidR="00E4710E" w:rsidRDefault="00E4710E" w:rsidP="008A3D4F">
      <w:pPr>
        <w:spacing w:after="0" w:line="240" w:lineRule="auto"/>
        <w:rPr>
          <w:b/>
        </w:rPr>
      </w:pPr>
    </w:p>
    <w:p w14:paraId="3019B165" w14:textId="77777777" w:rsidR="00E4710E" w:rsidRDefault="00E4710E" w:rsidP="00E4710E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Pr="00E3547C">
        <w:rPr>
          <w:b/>
        </w:rPr>
        <w:t>Approve/disapprove previous meeting minutes</w:t>
      </w:r>
    </w:p>
    <w:p w14:paraId="27334FCE" w14:textId="76895F16" w:rsidR="00E4710E" w:rsidRDefault="00E4710E" w:rsidP="008A3D4F">
      <w:pPr>
        <w:spacing w:after="0" w:line="240" w:lineRule="auto"/>
        <w:rPr>
          <w:b/>
        </w:rPr>
      </w:pPr>
    </w:p>
    <w:p w14:paraId="0383F531" w14:textId="77777777" w:rsidR="00A56DC6" w:rsidRDefault="00E4710E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2.  </w:t>
      </w:r>
      <w:r w:rsidR="007F76D0">
        <w:rPr>
          <w:rFonts w:cs="Arial"/>
          <w:b/>
          <w:bCs/>
        </w:rPr>
        <w:t>Discuss and make a recommendation concerning a request from Thomas McMill</w:t>
      </w:r>
      <w:r w:rsidR="00A56DC6">
        <w:rPr>
          <w:rFonts w:cs="Arial"/>
          <w:b/>
          <w:bCs/>
        </w:rPr>
        <w:t>in</w:t>
      </w:r>
      <w:r w:rsidR="007F76D0">
        <w:rPr>
          <w:rFonts w:cs="Arial"/>
          <w:b/>
          <w:bCs/>
        </w:rPr>
        <w:t xml:space="preserve"> for a </w:t>
      </w:r>
      <w:r w:rsidR="00A56DC6">
        <w:rPr>
          <w:rFonts w:cs="Arial"/>
          <w:b/>
          <w:bCs/>
        </w:rPr>
        <w:t xml:space="preserve">  </w:t>
      </w:r>
    </w:p>
    <w:p w14:paraId="0B16AA59" w14:textId="0AC9C2F5" w:rsidR="009A1EA9" w:rsidRDefault="00A56DC6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</w:t>
      </w:r>
      <w:r w:rsidR="007F76D0">
        <w:rPr>
          <w:rFonts w:cs="Arial"/>
          <w:b/>
          <w:bCs/>
        </w:rPr>
        <w:t>change to the zoning o</w:t>
      </w:r>
      <w:r>
        <w:rPr>
          <w:rFonts w:cs="Arial"/>
          <w:b/>
          <w:bCs/>
        </w:rPr>
        <w:t>f</w:t>
      </w:r>
      <w:r w:rsidR="007F76D0">
        <w:rPr>
          <w:rFonts w:cs="Arial"/>
          <w:b/>
          <w:bCs/>
        </w:rPr>
        <w:t xml:space="preserve"> the property at 307 North Pearl St. from SR-3 to MR-1. </w:t>
      </w:r>
    </w:p>
    <w:p w14:paraId="7948ECDE" w14:textId="7DB405DE" w:rsidR="009A1EA9" w:rsidRDefault="009A1EA9" w:rsidP="007F76D0">
      <w:pPr>
        <w:spacing w:after="0" w:line="240" w:lineRule="auto"/>
        <w:rPr>
          <w:rFonts w:cs="Arial"/>
          <w:b/>
          <w:bCs/>
        </w:rPr>
      </w:pPr>
    </w:p>
    <w:p w14:paraId="480F5D17" w14:textId="77777777" w:rsidR="009A1EA9" w:rsidRDefault="009A1EA9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3.  Discuss the Moving of the meeting time from 7:00 p.m. to 6:30 p.m. to coincide with the </w:t>
      </w:r>
    </w:p>
    <w:p w14:paraId="7E521459" w14:textId="2AC30EEB" w:rsidR="009A1EA9" w:rsidRDefault="009A1EA9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 other city meetings. </w:t>
      </w:r>
    </w:p>
    <w:p w14:paraId="44B76875" w14:textId="4B2F325C" w:rsidR="00296476" w:rsidRDefault="00296476" w:rsidP="008A3D4F">
      <w:pPr>
        <w:spacing w:after="0" w:line="240" w:lineRule="auto"/>
        <w:rPr>
          <w:rFonts w:cs="Arial"/>
          <w:b/>
          <w:bCs/>
        </w:rPr>
      </w:pPr>
    </w:p>
    <w:p w14:paraId="6FC9880D" w14:textId="77777777" w:rsidR="000653DC" w:rsidRDefault="000653DC" w:rsidP="008A3D4F">
      <w:pPr>
        <w:spacing w:after="0" w:line="240" w:lineRule="auto"/>
        <w:rPr>
          <w:b/>
        </w:rPr>
      </w:pPr>
    </w:p>
    <w:p w14:paraId="4964EAAC" w14:textId="77777777" w:rsidR="007A01D1" w:rsidRDefault="007A01D1" w:rsidP="008A3D4F">
      <w:pPr>
        <w:spacing w:after="0" w:line="240" w:lineRule="auto"/>
        <w:rPr>
          <w:b/>
        </w:rPr>
      </w:pPr>
    </w:p>
    <w:p w14:paraId="31A33952" w14:textId="3D7CE2EE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New Business</w:t>
      </w:r>
    </w:p>
    <w:p w14:paraId="349A3EA4" w14:textId="4988C11F" w:rsidR="002A2AD7" w:rsidRDefault="00204F63" w:rsidP="008A3D4F">
      <w:pPr>
        <w:spacing w:after="0" w:line="240" w:lineRule="auto"/>
        <w:rPr>
          <w:b/>
        </w:rPr>
      </w:pPr>
      <w:r>
        <w:rPr>
          <w:b/>
        </w:rPr>
        <w:t xml:space="preserve">         </w:t>
      </w:r>
    </w:p>
    <w:p w14:paraId="6F1D3E57" w14:textId="7F1855EF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Old Busines</w:t>
      </w:r>
      <w:r w:rsidR="0025573A">
        <w:rPr>
          <w:b/>
        </w:rPr>
        <w:t>s</w:t>
      </w:r>
    </w:p>
    <w:p w14:paraId="00FB50E8" w14:textId="77777777" w:rsidR="00702C85" w:rsidRDefault="00702C85" w:rsidP="00942FD8">
      <w:pPr>
        <w:rPr>
          <w:b/>
        </w:rPr>
      </w:pPr>
    </w:p>
    <w:p w14:paraId="7AE4CF70" w14:textId="13630019" w:rsidR="00E3520C" w:rsidRPr="00B92265" w:rsidRDefault="00702C85" w:rsidP="00942FD8">
      <w:pPr>
        <w:rPr>
          <w:rFonts w:cs="Arial"/>
        </w:rPr>
      </w:pPr>
      <w:r>
        <w:rPr>
          <w:b/>
        </w:rPr>
        <w:t>Adjournment</w:t>
      </w:r>
      <w:r w:rsidR="00D81284">
        <w:rPr>
          <w:b/>
        </w:rPr>
        <w:tab/>
      </w:r>
      <w:r w:rsidR="00E3520C" w:rsidRPr="00E3520C">
        <w:rPr>
          <w:rFonts w:cs="Arial"/>
        </w:rPr>
        <w:t xml:space="preserve"> </w:t>
      </w:r>
    </w:p>
    <w:p w14:paraId="52AEE36E" w14:textId="36F6E710" w:rsidR="00E3520C" w:rsidRDefault="00E3520C" w:rsidP="00E3520C">
      <w:pPr>
        <w:spacing w:after="0" w:line="240" w:lineRule="auto"/>
        <w:rPr>
          <w:b/>
        </w:rPr>
      </w:pPr>
    </w:p>
    <w:p w14:paraId="18C7FDB1" w14:textId="1A57D51F" w:rsidR="00D81284" w:rsidRDefault="00D81284" w:rsidP="008A3D4F">
      <w:pPr>
        <w:spacing w:after="0" w:line="240" w:lineRule="auto"/>
        <w:rPr>
          <w:b/>
        </w:rPr>
      </w:pPr>
    </w:p>
    <w:p w14:paraId="6D786692" w14:textId="63A5A4D6" w:rsidR="001C2519" w:rsidRPr="00F82E6B" w:rsidRDefault="00AB70C4" w:rsidP="008A3D4F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</w:p>
    <w:sectPr w:rsidR="001C2519" w:rsidRPr="00F82E6B" w:rsidSect="007F7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046A"/>
    <w:rsid w:val="0005184F"/>
    <w:rsid w:val="00060F46"/>
    <w:rsid w:val="00061393"/>
    <w:rsid w:val="0006438C"/>
    <w:rsid w:val="000653DC"/>
    <w:rsid w:val="00082D7E"/>
    <w:rsid w:val="00084FB0"/>
    <w:rsid w:val="000A0487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3523C"/>
    <w:rsid w:val="001408A8"/>
    <w:rsid w:val="00142719"/>
    <w:rsid w:val="0014291A"/>
    <w:rsid w:val="001461A3"/>
    <w:rsid w:val="00157D62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C730D"/>
    <w:rsid w:val="001D339E"/>
    <w:rsid w:val="001E5F1A"/>
    <w:rsid w:val="00204F63"/>
    <w:rsid w:val="00224A2D"/>
    <w:rsid w:val="00226E6E"/>
    <w:rsid w:val="002456E7"/>
    <w:rsid w:val="00246D5F"/>
    <w:rsid w:val="0025573A"/>
    <w:rsid w:val="002573F7"/>
    <w:rsid w:val="00261158"/>
    <w:rsid w:val="00261234"/>
    <w:rsid w:val="00264582"/>
    <w:rsid w:val="00282C65"/>
    <w:rsid w:val="00296476"/>
    <w:rsid w:val="00296594"/>
    <w:rsid w:val="002A1BD5"/>
    <w:rsid w:val="002A2AD7"/>
    <w:rsid w:val="002A7CB1"/>
    <w:rsid w:val="002B1B27"/>
    <w:rsid w:val="002C1F35"/>
    <w:rsid w:val="002E634F"/>
    <w:rsid w:val="002F3270"/>
    <w:rsid w:val="002F4CB1"/>
    <w:rsid w:val="003026CA"/>
    <w:rsid w:val="003103F3"/>
    <w:rsid w:val="00320838"/>
    <w:rsid w:val="00332F7D"/>
    <w:rsid w:val="00355718"/>
    <w:rsid w:val="00383606"/>
    <w:rsid w:val="003A6BB0"/>
    <w:rsid w:val="003A7770"/>
    <w:rsid w:val="003B1D20"/>
    <w:rsid w:val="003B3B28"/>
    <w:rsid w:val="003E1A7E"/>
    <w:rsid w:val="003F0F92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674A1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D49D4"/>
    <w:rsid w:val="004E1DA0"/>
    <w:rsid w:val="004E604E"/>
    <w:rsid w:val="004F75EE"/>
    <w:rsid w:val="0051066C"/>
    <w:rsid w:val="00515BC7"/>
    <w:rsid w:val="00527B5A"/>
    <w:rsid w:val="00534998"/>
    <w:rsid w:val="00547215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A1E29"/>
    <w:rsid w:val="005B4F83"/>
    <w:rsid w:val="005B5FF2"/>
    <w:rsid w:val="005C6154"/>
    <w:rsid w:val="005E3CF0"/>
    <w:rsid w:val="005E7F25"/>
    <w:rsid w:val="00602EDC"/>
    <w:rsid w:val="00611549"/>
    <w:rsid w:val="0062712C"/>
    <w:rsid w:val="006277CE"/>
    <w:rsid w:val="0063435F"/>
    <w:rsid w:val="0065105C"/>
    <w:rsid w:val="00652804"/>
    <w:rsid w:val="00661237"/>
    <w:rsid w:val="006617C5"/>
    <w:rsid w:val="006635CC"/>
    <w:rsid w:val="0068553D"/>
    <w:rsid w:val="006A5D29"/>
    <w:rsid w:val="006B36BB"/>
    <w:rsid w:val="006C5C51"/>
    <w:rsid w:val="006D513D"/>
    <w:rsid w:val="006E53C9"/>
    <w:rsid w:val="006E5C65"/>
    <w:rsid w:val="006F1295"/>
    <w:rsid w:val="00702C85"/>
    <w:rsid w:val="00703F0F"/>
    <w:rsid w:val="007170C7"/>
    <w:rsid w:val="0076024F"/>
    <w:rsid w:val="00776761"/>
    <w:rsid w:val="00784E31"/>
    <w:rsid w:val="0079144D"/>
    <w:rsid w:val="00791D2B"/>
    <w:rsid w:val="00793A87"/>
    <w:rsid w:val="00794EE9"/>
    <w:rsid w:val="00795FB2"/>
    <w:rsid w:val="007962E8"/>
    <w:rsid w:val="00797807"/>
    <w:rsid w:val="007A01D1"/>
    <w:rsid w:val="007A79E6"/>
    <w:rsid w:val="007B2A3A"/>
    <w:rsid w:val="007B4E25"/>
    <w:rsid w:val="007D728C"/>
    <w:rsid w:val="007E52EC"/>
    <w:rsid w:val="007F1C56"/>
    <w:rsid w:val="007F76D0"/>
    <w:rsid w:val="00805E28"/>
    <w:rsid w:val="008125FC"/>
    <w:rsid w:val="008220FC"/>
    <w:rsid w:val="00823CCA"/>
    <w:rsid w:val="008326CE"/>
    <w:rsid w:val="008432EA"/>
    <w:rsid w:val="00843E52"/>
    <w:rsid w:val="00846FBC"/>
    <w:rsid w:val="008476C5"/>
    <w:rsid w:val="008540A6"/>
    <w:rsid w:val="00855043"/>
    <w:rsid w:val="0085723A"/>
    <w:rsid w:val="00863BA9"/>
    <w:rsid w:val="00867F6B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23EF1"/>
    <w:rsid w:val="0093503C"/>
    <w:rsid w:val="0094076A"/>
    <w:rsid w:val="00942FD8"/>
    <w:rsid w:val="009449E1"/>
    <w:rsid w:val="009477BF"/>
    <w:rsid w:val="00960D86"/>
    <w:rsid w:val="00975310"/>
    <w:rsid w:val="009847AA"/>
    <w:rsid w:val="009915DB"/>
    <w:rsid w:val="009A1EA9"/>
    <w:rsid w:val="009B3AA6"/>
    <w:rsid w:val="009B3D13"/>
    <w:rsid w:val="009C0F8A"/>
    <w:rsid w:val="009C3721"/>
    <w:rsid w:val="009D05E8"/>
    <w:rsid w:val="009D184D"/>
    <w:rsid w:val="009D42A1"/>
    <w:rsid w:val="009E0C44"/>
    <w:rsid w:val="009E5C87"/>
    <w:rsid w:val="009E7465"/>
    <w:rsid w:val="009F49BA"/>
    <w:rsid w:val="00A140FA"/>
    <w:rsid w:val="00A147A9"/>
    <w:rsid w:val="00A2308D"/>
    <w:rsid w:val="00A245FB"/>
    <w:rsid w:val="00A31436"/>
    <w:rsid w:val="00A347E2"/>
    <w:rsid w:val="00A36BC6"/>
    <w:rsid w:val="00A418EB"/>
    <w:rsid w:val="00A531C2"/>
    <w:rsid w:val="00A56DC6"/>
    <w:rsid w:val="00A718C8"/>
    <w:rsid w:val="00A77E41"/>
    <w:rsid w:val="00A8397A"/>
    <w:rsid w:val="00A95EED"/>
    <w:rsid w:val="00AB103E"/>
    <w:rsid w:val="00AB53CC"/>
    <w:rsid w:val="00AB70C4"/>
    <w:rsid w:val="00AC3D7F"/>
    <w:rsid w:val="00AD011E"/>
    <w:rsid w:val="00AE1643"/>
    <w:rsid w:val="00AE78D6"/>
    <w:rsid w:val="00AF5C2B"/>
    <w:rsid w:val="00AF691D"/>
    <w:rsid w:val="00B03B01"/>
    <w:rsid w:val="00B225E9"/>
    <w:rsid w:val="00B238E7"/>
    <w:rsid w:val="00B30DCB"/>
    <w:rsid w:val="00B310A6"/>
    <w:rsid w:val="00B32201"/>
    <w:rsid w:val="00B35653"/>
    <w:rsid w:val="00B37FB7"/>
    <w:rsid w:val="00B4489F"/>
    <w:rsid w:val="00B45634"/>
    <w:rsid w:val="00B51F9F"/>
    <w:rsid w:val="00B52138"/>
    <w:rsid w:val="00B66782"/>
    <w:rsid w:val="00B813AF"/>
    <w:rsid w:val="00B86551"/>
    <w:rsid w:val="00B879FD"/>
    <w:rsid w:val="00B93C3E"/>
    <w:rsid w:val="00B9592D"/>
    <w:rsid w:val="00BA648A"/>
    <w:rsid w:val="00BC1C5A"/>
    <w:rsid w:val="00BD3ACB"/>
    <w:rsid w:val="00BE3351"/>
    <w:rsid w:val="00BE6A8A"/>
    <w:rsid w:val="00BF4719"/>
    <w:rsid w:val="00BF622F"/>
    <w:rsid w:val="00C113D7"/>
    <w:rsid w:val="00C145CE"/>
    <w:rsid w:val="00C1585D"/>
    <w:rsid w:val="00C221C6"/>
    <w:rsid w:val="00C307EB"/>
    <w:rsid w:val="00C369CE"/>
    <w:rsid w:val="00C40178"/>
    <w:rsid w:val="00C530F5"/>
    <w:rsid w:val="00C60759"/>
    <w:rsid w:val="00C64110"/>
    <w:rsid w:val="00C70105"/>
    <w:rsid w:val="00C70E93"/>
    <w:rsid w:val="00C72B39"/>
    <w:rsid w:val="00C82450"/>
    <w:rsid w:val="00C95604"/>
    <w:rsid w:val="00CB2307"/>
    <w:rsid w:val="00CB68A1"/>
    <w:rsid w:val="00CC6FAE"/>
    <w:rsid w:val="00CF1C14"/>
    <w:rsid w:val="00D2755D"/>
    <w:rsid w:val="00D3324B"/>
    <w:rsid w:val="00D368B4"/>
    <w:rsid w:val="00D735F4"/>
    <w:rsid w:val="00D77A55"/>
    <w:rsid w:val="00D81284"/>
    <w:rsid w:val="00D85AD4"/>
    <w:rsid w:val="00D92988"/>
    <w:rsid w:val="00DA73DC"/>
    <w:rsid w:val="00DB63BC"/>
    <w:rsid w:val="00DB72B0"/>
    <w:rsid w:val="00DC2408"/>
    <w:rsid w:val="00DC761C"/>
    <w:rsid w:val="00DF0AF9"/>
    <w:rsid w:val="00E0549F"/>
    <w:rsid w:val="00E14722"/>
    <w:rsid w:val="00E148B9"/>
    <w:rsid w:val="00E27422"/>
    <w:rsid w:val="00E3520C"/>
    <w:rsid w:val="00E3547C"/>
    <w:rsid w:val="00E35EF5"/>
    <w:rsid w:val="00E41275"/>
    <w:rsid w:val="00E4710E"/>
    <w:rsid w:val="00E56942"/>
    <w:rsid w:val="00E73EDC"/>
    <w:rsid w:val="00E776E1"/>
    <w:rsid w:val="00E80BC3"/>
    <w:rsid w:val="00E85277"/>
    <w:rsid w:val="00EC4C6D"/>
    <w:rsid w:val="00EC6BF0"/>
    <w:rsid w:val="00F04356"/>
    <w:rsid w:val="00F07453"/>
    <w:rsid w:val="00F17699"/>
    <w:rsid w:val="00F26DC9"/>
    <w:rsid w:val="00F273B8"/>
    <w:rsid w:val="00F27420"/>
    <w:rsid w:val="00F310FB"/>
    <w:rsid w:val="00F41EE0"/>
    <w:rsid w:val="00F52943"/>
    <w:rsid w:val="00F605A9"/>
    <w:rsid w:val="00F63906"/>
    <w:rsid w:val="00F6558B"/>
    <w:rsid w:val="00F80C48"/>
    <w:rsid w:val="00F81B2E"/>
    <w:rsid w:val="00F82E6B"/>
    <w:rsid w:val="00F950AD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19</cp:revision>
  <cp:lastPrinted>2021-11-30T15:09:00Z</cp:lastPrinted>
  <dcterms:created xsi:type="dcterms:W3CDTF">2022-02-07T20:14:00Z</dcterms:created>
  <dcterms:modified xsi:type="dcterms:W3CDTF">2022-04-16T18:40:00Z</dcterms:modified>
</cp:coreProperties>
</file>